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E6DF3" w14:textId="77777777" w:rsidR="00600F01" w:rsidRPr="00BE6872" w:rsidRDefault="00600F01" w:rsidP="00937D6C">
      <w:pPr>
        <w:spacing w:after="0" w:line="240" w:lineRule="auto"/>
        <w:jc w:val="center"/>
        <w:rPr>
          <w:rFonts w:ascii="Times New Roman" w:hAnsi="Times New Roman" w:cs="Times New Roman"/>
          <w:sz w:val="20"/>
          <w:szCs w:val="20"/>
        </w:rPr>
      </w:pPr>
      <w:r w:rsidRPr="00BE6872">
        <w:rPr>
          <w:rFonts w:ascii="Times New Roman" w:hAnsi="Times New Roman" w:cs="Times New Roman"/>
          <w:sz w:val="20"/>
          <w:szCs w:val="20"/>
        </w:rPr>
        <w:t>CLEMENTS RURAL FIRE PROTECTION DISTRICT</w:t>
      </w:r>
    </w:p>
    <w:p w14:paraId="309CF638" w14:textId="77777777" w:rsidR="00600F01" w:rsidRDefault="00600F01" w:rsidP="00600F01">
      <w:pPr>
        <w:spacing w:after="0" w:line="240" w:lineRule="auto"/>
        <w:jc w:val="center"/>
        <w:rPr>
          <w:rFonts w:ascii="Times New Roman" w:hAnsi="Times New Roman" w:cs="Times New Roman"/>
          <w:sz w:val="20"/>
          <w:szCs w:val="20"/>
        </w:rPr>
      </w:pPr>
      <w:r w:rsidRPr="00BE6872">
        <w:rPr>
          <w:rFonts w:ascii="Times New Roman" w:hAnsi="Times New Roman" w:cs="Times New Roman"/>
          <w:sz w:val="20"/>
          <w:szCs w:val="20"/>
        </w:rPr>
        <w:t xml:space="preserve">BOARD OF </w:t>
      </w:r>
      <w:r w:rsidR="00E743A9" w:rsidRPr="00BE6872">
        <w:rPr>
          <w:rFonts w:ascii="Times New Roman" w:hAnsi="Times New Roman" w:cs="Times New Roman"/>
          <w:sz w:val="20"/>
          <w:szCs w:val="20"/>
        </w:rPr>
        <w:t>DIRECTORS’</w:t>
      </w:r>
      <w:r w:rsidRPr="00BE6872">
        <w:rPr>
          <w:rFonts w:ascii="Times New Roman" w:hAnsi="Times New Roman" w:cs="Times New Roman"/>
          <w:sz w:val="20"/>
          <w:szCs w:val="20"/>
        </w:rPr>
        <w:t xml:space="preserve"> MEETING</w:t>
      </w:r>
    </w:p>
    <w:p w14:paraId="57012820" w14:textId="080B16B6" w:rsidR="005D6C69" w:rsidRPr="00BE6872" w:rsidRDefault="005D6C69" w:rsidP="00600F0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June 8, 2026</w:t>
      </w:r>
    </w:p>
    <w:p w14:paraId="4CA7A068" w14:textId="2FA4A556" w:rsidR="001C1C3B" w:rsidRDefault="001C1C3B" w:rsidP="005D6C69">
      <w:pPr>
        <w:spacing w:after="0" w:line="240" w:lineRule="auto"/>
        <w:rPr>
          <w:rFonts w:ascii="Times New Roman" w:hAnsi="Times New Roman" w:cs="Times New Roman"/>
          <w:sz w:val="20"/>
          <w:szCs w:val="20"/>
        </w:rPr>
      </w:pPr>
    </w:p>
    <w:p w14:paraId="1C95BACE" w14:textId="77777777" w:rsidR="00BE6872" w:rsidRPr="00BE6872" w:rsidRDefault="00BE6872" w:rsidP="00600F01">
      <w:pPr>
        <w:spacing w:after="0" w:line="240" w:lineRule="auto"/>
        <w:jc w:val="center"/>
        <w:rPr>
          <w:rFonts w:ascii="Times New Roman" w:hAnsi="Times New Roman" w:cs="Times New Roman"/>
          <w:sz w:val="20"/>
          <w:szCs w:val="20"/>
        </w:rPr>
      </w:pPr>
    </w:p>
    <w:p w14:paraId="15687C94" w14:textId="0081C19F" w:rsidR="00CD38DC" w:rsidRDefault="00046157" w:rsidP="00600F01">
      <w:pPr>
        <w:spacing w:after="0" w:line="240" w:lineRule="auto"/>
        <w:rPr>
          <w:rFonts w:ascii="Times New Roman" w:hAnsi="Times New Roman" w:cs="Times New Roman"/>
          <w:sz w:val="20"/>
          <w:szCs w:val="20"/>
        </w:rPr>
      </w:pPr>
      <w:r w:rsidRPr="0054218B">
        <w:rPr>
          <w:rFonts w:ascii="Times New Roman" w:hAnsi="Times New Roman" w:cs="Times New Roman"/>
          <w:sz w:val="20"/>
          <w:szCs w:val="20"/>
        </w:rPr>
        <w:t>PRESENT:</w:t>
      </w:r>
      <w:r w:rsidRPr="0054218B">
        <w:rPr>
          <w:rFonts w:ascii="Times New Roman" w:hAnsi="Times New Roman" w:cs="Times New Roman"/>
          <w:sz w:val="20"/>
          <w:szCs w:val="20"/>
        </w:rPr>
        <w:tab/>
        <w:t xml:space="preserve">            </w:t>
      </w:r>
      <w:r w:rsidR="00026633" w:rsidRPr="0054218B">
        <w:rPr>
          <w:rFonts w:ascii="Times New Roman" w:hAnsi="Times New Roman" w:cs="Times New Roman"/>
          <w:sz w:val="20"/>
          <w:szCs w:val="20"/>
        </w:rPr>
        <w:t xml:space="preserve"> </w:t>
      </w:r>
      <w:r w:rsidR="00850EA7" w:rsidRPr="0054218B">
        <w:rPr>
          <w:rFonts w:ascii="Times New Roman" w:hAnsi="Times New Roman" w:cs="Times New Roman"/>
          <w:sz w:val="20"/>
          <w:szCs w:val="20"/>
        </w:rPr>
        <w:t xml:space="preserve"> </w:t>
      </w:r>
      <w:r w:rsidR="005E7674" w:rsidRPr="0054218B">
        <w:rPr>
          <w:rFonts w:ascii="Times New Roman" w:hAnsi="Times New Roman" w:cs="Times New Roman"/>
          <w:sz w:val="20"/>
          <w:szCs w:val="20"/>
        </w:rPr>
        <w:t xml:space="preserve"> </w:t>
      </w:r>
      <w:r w:rsidR="00CD73B4" w:rsidRPr="0054218B">
        <w:rPr>
          <w:rFonts w:ascii="Times New Roman" w:hAnsi="Times New Roman" w:cs="Times New Roman"/>
          <w:sz w:val="20"/>
          <w:szCs w:val="20"/>
        </w:rPr>
        <w:t>Ron Swearengin,</w:t>
      </w:r>
      <w:r w:rsidR="0092028D" w:rsidRPr="0054218B">
        <w:rPr>
          <w:rFonts w:ascii="Times New Roman" w:hAnsi="Times New Roman" w:cs="Times New Roman"/>
          <w:sz w:val="20"/>
          <w:szCs w:val="20"/>
        </w:rPr>
        <w:t xml:space="preserve"> Bill</w:t>
      </w:r>
      <w:r w:rsidR="00900778" w:rsidRPr="0054218B">
        <w:rPr>
          <w:rFonts w:ascii="Times New Roman" w:hAnsi="Times New Roman" w:cs="Times New Roman"/>
          <w:sz w:val="20"/>
          <w:szCs w:val="20"/>
        </w:rPr>
        <w:t xml:space="preserve"> Henderson</w:t>
      </w:r>
      <w:r w:rsidR="006066E0" w:rsidRPr="0054218B">
        <w:rPr>
          <w:rFonts w:ascii="Times New Roman" w:hAnsi="Times New Roman" w:cs="Times New Roman"/>
          <w:sz w:val="20"/>
          <w:szCs w:val="20"/>
        </w:rPr>
        <w:t>,</w:t>
      </w:r>
      <w:r w:rsidR="00AF43B7" w:rsidRPr="0054218B">
        <w:rPr>
          <w:rFonts w:ascii="Times New Roman" w:hAnsi="Times New Roman" w:cs="Times New Roman"/>
          <w:sz w:val="20"/>
          <w:szCs w:val="20"/>
        </w:rPr>
        <w:t xml:space="preserve"> </w:t>
      </w:r>
      <w:r w:rsidR="005D6C69">
        <w:rPr>
          <w:rFonts w:ascii="Times New Roman" w:hAnsi="Times New Roman" w:cs="Times New Roman"/>
          <w:sz w:val="20"/>
          <w:szCs w:val="20"/>
        </w:rPr>
        <w:t>Rick McCarty</w:t>
      </w:r>
      <w:r w:rsidR="004D4CFF">
        <w:rPr>
          <w:rFonts w:ascii="Times New Roman" w:hAnsi="Times New Roman" w:cs="Times New Roman"/>
          <w:sz w:val="20"/>
          <w:szCs w:val="20"/>
        </w:rPr>
        <w:t>, Gigi Sievers</w:t>
      </w:r>
      <w:r w:rsidR="006C0444">
        <w:rPr>
          <w:rFonts w:ascii="Times New Roman" w:hAnsi="Times New Roman" w:cs="Times New Roman"/>
          <w:sz w:val="20"/>
          <w:szCs w:val="20"/>
        </w:rPr>
        <w:t xml:space="preserve"> </w:t>
      </w:r>
    </w:p>
    <w:p w14:paraId="463AD0DF" w14:textId="77777777" w:rsidR="006C0444" w:rsidRDefault="006C0444" w:rsidP="00600F01">
      <w:pPr>
        <w:spacing w:after="0" w:line="240" w:lineRule="auto"/>
        <w:rPr>
          <w:rFonts w:ascii="Times New Roman" w:hAnsi="Times New Roman" w:cs="Times New Roman"/>
          <w:sz w:val="20"/>
          <w:szCs w:val="20"/>
        </w:rPr>
      </w:pPr>
    </w:p>
    <w:p w14:paraId="6CE9A6EC" w14:textId="085B334D" w:rsidR="006C0444" w:rsidRDefault="006944B3" w:rsidP="00600F01">
      <w:pPr>
        <w:spacing w:after="0" w:line="240" w:lineRule="auto"/>
        <w:rPr>
          <w:rFonts w:ascii="Times New Roman" w:hAnsi="Times New Roman" w:cs="Times New Roman"/>
          <w:sz w:val="20"/>
          <w:szCs w:val="20"/>
        </w:rPr>
      </w:pPr>
      <w:r w:rsidRPr="0054218B">
        <w:rPr>
          <w:rFonts w:ascii="Times New Roman" w:hAnsi="Times New Roman" w:cs="Times New Roman"/>
          <w:sz w:val="20"/>
          <w:szCs w:val="20"/>
        </w:rPr>
        <w:t>ABSENT</w:t>
      </w:r>
      <w:r w:rsidR="00CD38DC">
        <w:rPr>
          <w:rFonts w:ascii="Times New Roman" w:hAnsi="Times New Roman" w:cs="Times New Roman"/>
          <w:sz w:val="20"/>
          <w:szCs w:val="20"/>
        </w:rPr>
        <w:tab/>
      </w:r>
      <w:r w:rsidR="006C0444">
        <w:rPr>
          <w:rFonts w:ascii="Times New Roman" w:hAnsi="Times New Roman" w:cs="Times New Roman"/>
          <w:sz w:val="20"/>
          <w:szCs w:val="20"/>
        </w:rPr>
        <w:tab/>
      </w:r>
      <w:r w:rsidR="005D6C69">
        <w:rPr>
          <w:rFonts w:ascii="Times New Roman" w:hAnsi="Times New Roman" w:cs="Times New Roman"/>
          <w:sz w:val="20"/>
          <w:szCs w:val="20"/>
        </w:rPr>
        <w:t>Russ Machado</w:t>
      </w:r>
    </w:p>
    <w:p w14:paraId="378A73EB" w14:textId="6CC21698" w:rsidR="00600F01" w:rsidRPr="0054218B" w:rsidRDefault="00CD38DC" w:rsidP="00600F01">
      <w:pPr>
        <w:spacing w:after="0" w:line="240" w:lineRule="auto"/>
        <w:rPr>
          <w:rFonts w:ascii="Times New Roman" w:hAnsi="Times New Roman" w:cs="Times New Roman"/>
          <w:sz w:val="20"/>
          <w:szCs w:val="20"/>
        </w:rPr>
      </w:pPr>
      <w:r>
        <w:rPr>
          <w:rFonts w:ascii="Times New Roman" w:hAnsi="Times New Roman" w:cs="Times New Roman"/>
          <w:sz w:val="20"/>
          <w:szCs w:val="20"/>
        </w:rPr>
        <w:tab/>
      </w:r>
      <w:r w:rsidR="00B945AF">
        <w:rPr>
          <w:rFonts w:ascii="Times New Roman" w:hAnsi="Times New Roman" w:cs="Times New Roman"/>
          <w:sz w:val="20"/>
          <w:szCs w:val="20"/>
        </w:rPr>
        <w:t xml:space="preserve"> </w:t>
      </w:r>
      <w:r w:rsidR="004D4CFF">
        <w:rPr>
          <w:rFonts w:ascii="Times New Roman" w:hAnsi="Times New Roman" w:cs="Times New Roman"/>
          <w:sz w:val="20"/>
          <w:szCs w:val="20"/>
        </w:rPr>
        <w:t xml:space="preserve"> </w:t>
      </w:r>
    </w:p>
    <w:p w14:paraId="07EE960B" w14:textId="436994EC" w:rsidR="006C0444" w:rsidRDefault="00600F01" w:rsidP="00600F01">
      <w:pPr>
        <w:spacing w:after="0" w:line="240" w:lineRule="auto"/>
        <w:rPr>
          <w:rFonts w:ascii="Times New Roman" w:hAnsi="Times New Roman" w:cs="Times New Roman"/>
          <w:sz w:val="20"/>
          <w:szCs w:val="20"/>
        </w:rPr>
      </w:pPr>
      <w:r w:rsidRPr="0054218B">
        <w:rPr>
          <w:rFonts w:ascii="Times New Roman" w:hAnsi="Times New Roman" w:cs="Times New Roman"/>
          <w:sz w:val="20"/>
          <w:szCs w:val="20"/>
        </w:rPr>
        <w:t>STAFF:</w:t>
      </w:r>
      <w:r w:rsidRPr="0054218B">
        <w:rPr>
          <w:rFonts w:ascii="Times New Roman" w:hAnsi="Times New Roman" w:cs="Times New Roman"/>
          <w:sz w:val="20"/>
          <w:szCs w:val="20"/>
        </w:rPr>
        <w:tab/>
      </w:r>
      <w:r w:rsidR="00850EA7" w:rsidRPr="0054218B">
        <w:rPr>
          <w:rFonts w:ascii="Times New Roman" w:hAnsi="Times New Roman" w:cs="Times New Roman"/>
          <w:sz w:val="20"/>
          <w:szCs w:val="20"/>
        </w:rPr>
        <w:tab/>
      </w:r>
      <w:r w:rsidR="005626F1" w:rsidRPr="0054218B">
        <w:rPr>
          <w:rFonts w:ascii="Times New Roman" w:hAnsi="Times New Roman" w:cs="Times New Roman"/>
          <w:sz w:val="20"/>
          <w:szCs w:val="20"/>
        </w:rPr>
        <w:t xml:space="preserve">       </w:t>
      </w:r>
      <w:r w:rsidR="004D4CFF">
        <w:rPr>
          <w:rFonts w:ascii="Times New Roman" w:hAnsi="Times New Roman" w:cs="Times New Roman"/>
          <w:sz w:val="20"/>
          <w:szCs w:val="20"/>
        </w:rPr>
        <w:t xml:space="preserve">       </w:t>
      </w:r>
      <w:r w:rsidR="006C0444">
        <w:rPr>
          <w:rFonts w:ascii="Times New Roman" w:hAnsi="Times New Roman" w:cs="Times New Roman"/>
          <w:sz w:val="20"/>
          <w:szCs w:val="20"/>
        </w:rPr>
        <w:t xml:space="preserve">Mike Tecklenberg, </w:t>
      </w:r>
      <w:r w:rsidR="005D6C69">
        <w:rPr>
          <w:rFonts w:ascii="Times New Roman" w:hAnsi="Times New Roman" w:cs="Times New Roman"/>
          <w:sz w:val="20"/>
          <w:szCs w:val="20"/>
        </w:rPr>
        <w:t>Juan Gallardo, Rick Haas</w:t>
      </w:r>
    </w:p>
    <w:p w14:paraId="558DDC1B" w14:textId="79C14E87" w:rsidR="00600F01" w:rsidRPr="0054218B" w:rsidRDefault="004D4CFF" w:rsidP="00600F0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6C0444">
        <w:rPr>
          <w:rFonts w:ascii="Times New Roman" w:hAnsi="Times New Roman" w:cs="Times New Roman"/>
          <w:sz w:val="20"/>
          <w:szCs w:val="20"/>
        </w:rPr>
        <w:t xml:space="preserve"> </w:t>
      </w:r>
      <w:r w:rsidR="005626F1" w:rsidRPr="0054218B">
        <w:rPr>
          <w:rFonts w:ascii="Times New Roman" w:hAnsi="Times New Roman" w:cs="Times New Roman"/>
          <w:sz w:val="20"/>
          <w:szCs w:val="20"/>
        </w:rPr>
        <w:t xml:space="preserve">      </w:t>
      </w:r>
    </w:p>
    <w:p w14:paraId="7F4135E0" w14:textId="77777777" w:rsidR="00023F58" w:rsidRDefault="000F6883" w:rsidP="00023F58">
      <w:pPr>
        <w:spacing w:after="0" w:line="240" w:lineRule="auto"/>
        <w:rPr>
          <w:rFonts w:ascii="Times New Roman" w:hAnsi="Times New Roman" w:cs="Times New Roman"/>
          <w:sz w:val="20"/>
          <w:szCs w:val="20"/>
        </w:rPr>
      </w:pPr>
      <w:r w:rsidRPr="0054218B">
        <w:rPr>
          <w:rFonts w:ascii="Times New Roman" w:hAnsi="Times New Roman" w:cs="Times New Roman"/>
          <w:sz w:val="20"/>
          <w:szCs w:val="20"/>
        </w:rPr>
        <w:t>CALL TO ORDER:</w:t>
      </w:r>
    </w:p>
    <w:p w14:paraId="3ADEEF33" w14:textId="7FC86A74" w:rsidR="000F6883" w:rsidRPr="0054218B" w:rsidRDefault="000F6883" w:rsidP="00023F58">
      <w:pPr>
        <w:spacing w:after="0" w:line="240" w:lineRule="auto"/>
        <w:rPr>
          <w:rFonts w:ascii="Times New Roman" w:hAnsi="Times New Roman" w:cs="Times New Roman"/>
          <w:sz w:val="20"/>
          <w:szCs w:val="20"/>
        </w:rPr>
      </w:pPr>
      <w:r w:rsidRPr="0054218B">
        <w:rPr>
          <w:rFonts w:ascii="Times New Roman" w:hAnsi="Times New Roman" w:cs="Times New Roman"/>
          <w:sz w:val="20"/>
          <w:szCs w:val="20"/>
        </w:rPr>
        <w:t>The regular meeting of the Clements Fire District’s Board of Dire</w:t>
      </w:r>
      <w:r w:rsidR="001A1A8A" w:rsidRPr="0054218B">
        <w:rPr>
          <w:rFonts w:ascii="Times New Roman" w:hAnsi="Times New Roman" w:cs="Times New Roman"/>
          <w:sz w:val="20"/>
          <w:szCs w:val="20"/>
        </w:rPr>
        <w:t>c</w:t>
      </w:r>
      <w:r w:rsidR="00636D5A" w:rsidRPr="0054218B">
        <w:rPr>
          <w:rFonts w:ascii="Times New Roman" w:hAnsi="Times New Roman" w:cs="Times New Roman"/>
          <w:sz w:val="20"/>
          <w:szCs w:val="20"/>
        </w:rPr>
        <w:t>t</w:t>
      </w:r>
      <w:r w:rsidR="00D92677" w:rsidRPr="0054218B">
        <w:rPr>
          <w:rFonts w:ascii="Times New Roman" w:hAnsi="Times New Roman" w:cs="Times New Roman"/>
          <w:sz w:val="20"/>
          <w:szCs w:val="20"/>
        </w:rPr>
        <w:t xml:space="preserve">ors </w:t>
      </w:r>
      <w:r w:rsidR="004F21F8" w:rsidRPr="0054218B">
        <w:rPr>
          <w:rFonts w:ascii="Times New Roman" w:hAnsi="Times New Roman" w:cs="Times New Roman"/>
          <w:sz w:val="20"/>
          <w:szCs w:val="20"/>
        </w:rPr>
        <w:t>was called</w:t>
      </w:r>
      <w:r w:rsidR="009112B0">
        <w:rPr>
          <w:rFonts w:ascii="Times New Roman" w:hAnsi="Times New Roman" w:cs="Times New Roman"/>
          <w:sz w:val="20"/>
          <w:szCs w:val="20"/>
        </w:rPr>
        <w:t xml:space="preserve"> to order</w:t>
      </w:r>
      <w:r w:rsidR="004F21F8" w:rsidRPr="0054218B">
        <w:rPr>
          <w:rFonts w:ascii="Times New Roman" w:hAnsi="Times New Roman" w:cs="Times New Roman"/>
          <w:sz w:val="20"/>
          <w:szCs w:val="20"/>
        </w:rPr>
        <w:t xml:space="preserve"> at </w:t>
      </w:r>
      <w:r w:rsidR="005510DB">
        <w:rPr>
          <w:rFonts w:ascii="Times New Roman" w:hAnsi="Times New Roman" w:cs="Times New Roman"/>
          <w:sz w:val="20"/>
          <w:szCs w:val="20"/>
        </w:rPr>
        <w:t>18:0</w:t>
      </w:r>
      <w:r w:rsidR="00310125">
        <w:rPr>
          <w:rFonts w:ascii="Times New Roman" w:hAnsi="Times New Roman" w:cs="Times New Roman"/>
          <w:sz w:val="20"/>
          <w:szCs w:val="20"/>
        </w:rPr>
        <w:t>0</w:t>
      </w:r>
      <w:r w:rsidR="0043005C">
        <w:rPr>
          <w:rFonts w:ascii="Times New Roman" w:hAnsi="Times New Roman" w:cs="Times New Roman"/>
          <w:sz w:val="20"/>
          <w:szCs w:val="20"/>
        </w:rPr>
        <w:t xml:space="preserve"> </w:t>
      </w:r>
      <w:r w:rsidR="004F21F8" w:rsidRPr="0054218B">
        <w:rPr>
          <w:rFonts w:ascii="Times New Roman" w:hAnsi="Times New Roman" w:cs="Times New Roman"/>
          <w:sz w:val="20"/>
          <w:szCs w:val="20"/>
        </w:rPr>
        <w:t xml:space="preserve">hours </w:t>
      </w:r>
      <w:r w:rsidR="005F2D2B" w:rsidRPr="0054218B">
        <w:rPr>
          <w:rFonts w:ascii="Times New Roman" w:hAnsi="Times New Roman" w:cs="Times New Roman"/>
          <w:sz w:val="20"/>
          <w:szCs w:val="20"/>
        </w:rPr>
        <w:t>by</w:t>
      </w:r>
      <w:r w:rsidR="006E59BE" w:rsidRPr="0054218B">
        <w:rPr>
          <w:rFonts w:ascii="Times New Roman" w:hAnsi="Times New Roman" w:cs="Times New Roman"/>
          <w:sz w:val="20"/>
          <w:szCs w:val="20"/>
        </w:rPr>
        <w:t xml:space="preserve"> </w:t>
      </w:r>
      <w:r w:rsidR="006908FB" w:rsidRPr="0054218B">
        <w:rPr>
          <w:rFonts w:ascii="Times New Roman" w:hAnsi="Times New Roman" w:cs="Times New Roman"/>
          <w:sz w:val="20"/>
          <w:szCs w:val="20"/>
        </w:rPr>
        <w:t xml:space="preserve">Board </w:t>
      </w:r>
      <w:r w:rsidR="00CD73B4" w:rsidRPr="0054218B">
        <w:rPr>
          <w:rFonts w:ascii="Times New Roman" w:hAnsi="Times New Roman" w:cs="Times New Roman"/>
          <w:sz w:val="20"/>
          <w:szCs w:val="20"/>
        </w:rPr>
        <w:t>President Ron Swearengin</w:t>
      </w:r>
      <w:r w:rsidR="004F21F8" w:rsidRPr="0054218B">
        <w:rPr>
          <w:rFonts w:ascii="Times New Roman" w:hAnsi="Times New Roman" w:cs="Times New Roman"/>
          <w:sz w:val="20"/>
          <w:szCs w:val="20"/>
        </w:rPr>
        <w:t xml:space="preserve"> at the Clements Fire Station.</w:t>
      </w:r>
      <w:r w:rsidR="00F000E6" w:rsidRPr="0054218B">
        <w:rPr>
          <w:rFonts w:ascii="Times New Roman" w:hAnsi="Times New Roman" w:cs="Times New Roman"/>
          <w:sz w:val="20"/>
          <w:szCs w:val="20"/>
        </w:rPr>
        <w:t xml:space="preserve"> </w:t>
      </w:r>
    </w:p>
    <w:p w14:paraId="158B4BF9" w14:textId="77777777" w:rsidR="000F6883" w:rsidRPr="0054218B" w:rsidRDefault="000F6883" w:rsidP="000F6883">
      <w:pPr>
        <w:spacing w:after="0" w:line="240" w:lineRule="auto"/>
        <w:rPr>
          <w:rFonts w:ascii="Times New Roman" w:hAnsi="Times New Roman" w:cs="Times New Roman"/>
          <w:sz w:val="20"/>
          <w:szCs w:val="20"/>
        </w:rPr>
      </w:pPr>
    </w:p>
    <w:p w14:paraId="7B3B284A" w14:textId="77777777" w:rsidR="00023F58" w:rsidRDefault="000F6883" w:rsidP="000F6883">
      <w:pPr>
        <w:spacing w:after="0" w:line="240" w:lineRule="auto"/>
        <w:rPr>
          <w:rFonts w:ascii="Times New Roman" w:hAnsi="Times New Roman" w:cs="Times New Roman"/>
          <w:sz w:val="20"/>
          <w:szCs w:val="20"/>
        </w:rPr>
      </w:pPr>
      <w:r w:rsidRPr="0054218B">
        <w:rPr>
          <w:rFonts w:ascii="Times New Roman" w:hAnsi="Times New Roman" w:cs="Times New Roman"/>
          <w:sz w:val="20"/>
          <w:szCs w:val="20"/>
        </w:rPr>
        <w:t>CONSIDERATION OF MINUTES:</w:t>
      </w:r>
      <w:r w:rsidR="00BE0582" w:rsidRPr="0054218B">
        <w:rPr>
          <w:rFonts w:ascii="Times New Roman" w:hAnsi="Times New Roman" w:cs="Times New Roman"/>
          <w:sz w:val="20"/>
          <w:szCs w:val="20"/>
        </w:rPr>
        <w:t xml:space="preserve"> </w:t>
      </w:r>
    </w:p>
    <w:p w14:paraId="1BEE5E22" w14:textId="3BB9E1B2" w:rsidR="00B55157" w:rsidRPr="0054218B" w:rsidRDefault="004033B9" w:rsidP="000F6883">
      <w:pPr>
        <w:spacing w:after="0" w:line="240" w:lineRule="auto"/>
        <w:rPr>
          <w:rFonts w:ascii="Times New Roman" w:hAnsi="Times New Roman" w:cs="Times New Roman"/>
          <w:sz w:val="20"/>
          <w:szCs w:val="20"/>
        </w:rPr>
      </w:pPr>
      <w:r w:rsidRPr="0054218B">
        <w:rPr>
          <w:rFonts w:ascii="Times New Roman" w:hAnsi="Times New Roman" w:cs="Times New Roman"/>
          <w:sz w:val="20"/>
          <w:szCs w:val="20"/>
        </w:rPr>
        <w:t>On a</w:t>
      </w:r>
      <w:r w:rsidR="00B55157" w:rsidRPr="0054218B">
        <w:rPr>
          <w:rFonts w:ascii="Times New Roman" w:hAnsi="Times New Roman" w:cs="Times New Roman"/>
          <w:sz w:val="20"/>
          <w:szCs w:val="20"/>
        </w:rPr>
        <w:t xml:space="preserve"> </w:t>
      </w:r>
      <w:r w:rsidR="00CF4DDE" w:rsidRPr="0054218B">
        <w:rPr>
          <w:rFonts w:ascii="Times New Roman" w:hAnsi="Times New Roman" w:cs="Times New Roman"/>
          <w:sz w:val="20"/>
          <w:szCs w:val="20"/>
        </w:rPr>
        <w:t>Motion</w:t>
      </w:r>
      <w:r w:rsidRPr="0054218B">
        <w:rPr>
          <w:rFonts w:ascii="Times New Roman" w:hAnsi="Times New Roman" w:cs="Times New Roman"/>
          <w:sz w:val="20"/>
          <w:szCs w:val="20"/>
        </w:rPr>
        <w:t xml:space="preserve"> by </w:t>
      </w:r>
      <w:r w:rsidR="00310125">
        <w:rPr>
          <w:rFonts w:ascii="Times New Roman" w:hAnsi="Times New Roman" w:cs="Times New Roman"/>
          <w:sz w:val="20"/>
          <w:szCs w:val="20"/>
        </w:rPr>
        <w:t>Director Henderson</w:t>
      </w:r>
      <w:r w:rsidR="0043005C">
        <w:rPr>
          <w:rFonts w:ascii="Times New Roman" w:hAnsi="Times New Roman" w:cs="Times New Roman"/>
          <w:sz w:val="20"/>
          <w:szCs w:val="20"/>
        </w:rPr>
        <w:t>,</w:t>
      </w:r>
      <w:r w:rsidR="008E7691" w:rsidRPr="0054218B">
        <w:rPr>
          <w:rFonts w:ascii="Times New Roman" w:hAnsi="Times New Roman" w:cs="Times New Roman"/>
          <w:sz w:val="20"/>
          <w:szCs w:val="20"/>
        </w:rPr>
        <w:t xml:space="preserve"> </w:t>
      </w:r>
      <w:r w:rsidR="00A078FD" w:rsidRPr="0054218B">
        <w:rPr>
          <w:rFonts w:ascii="Times New Roman" w:hAnsi="Times New Roman" w:cs="Times New Roman"/>
          <w:sz w:val="20"/>
          <w:szCs w:val="20"/>
        </w:rPr>
        <w:t>seconded</w:t>
      </w:r>
      <w:r w:rsidR="000268EA" w:rsidRPr="0054218B">
        <w:rPr>
          <w:rFonts w:ascii="Times New Roman" w:hAnsi="Times New Roman" w:cs="Times New Roman"/>
          <w:sz w:val="20"/>
          <w:szCs w:val="20"/>
        </w:rPr>
        <w:t xml:space="preserve"> by Director </w:t>
      </w:r>
      <w:r w:rsidR="00310125">
        <w:rPr>
          <w:rFonts w:ascii="Times New Roman" w:hAnsi="Times New Roman" w:cs="Times New Roman"/>
          <w:sz w:val="20"/>
          <w:szCs w:val="20"/>
        </w:rPr>
        <w:t>Sievers</w:t>
      </w:r>
      <w:r w:rsidR="00AB67A9">
        <w:rPr>
          <w:rFonts w:ascii="Times New Roman" w:hAnsi="Times New Roman" w:cs="Times New Roman"/>
          <w:sz w:val="20"/>
          <w:szCs w:val="20"/>
        </w:rPr>
        <w:t>,</w:t>
      </w:r>
      <w:r w:rsidRPr="0054218B">
        <w:rPr>
          <w:rFonts w:ascii="Times New Roman" w:hAnsi="Times New Roman" w:cs="Times New Roman"/>
          <w:sz w:val="20"/>
          <w:szCs w:val="20"/>
        </w:rPr>
        <w:t xml:space="preserve"> </w:t>
      </w:r>
      <w:r w:rsidR="00820A8F">
        <w:rPr>
          <w:rFonts w:ascii="Times New Roman" w:hAnsi="Times New Roman" w:cs="Times New Roman"/>
          <w:sz w:val="20"/>
          <w:szCs w:val="20"/>
        </w:rPr>
        <w:t>the</w:t>
      </w:r>
      <w:r w:rsidRPr="0054218B">
        <w:rPr>
          <w:rFonts w:ascii="Times New Roman" w:hAnsi="Times New Roman" w:cs="Times New Roman"/>
          <w:sz w:val="20"/>
          <w:szCs w:val="20"/>
        </w:rPr>
        <w:t xml:space="preserve"> minutes of</w:t>
      </w:r>
      <w:r w:rsidR="00820A8F">
        <w:rPr>
          <w:rFonts w:ascii="Times New Roman" w:hAnsi="Times New Roman" w:cs="Times New Roman"/>
          <w:sz w:val="20"/>
          <w:szCs w:val="20"/>
        </w:rPr>
        <w:t xml:space="preserve"> the</w:t>
      </w:r>
      <w:r w:rsidR="004D4CFF">
        <w:rPr>
          <w:rFonts w:ascii="Times New Roman" w:hAnsi="Times New Roman" w:cs="Times New Roman"/>
          <w:sz w:val="20"/>
          <w:szCs w:val="20"/>
        </w:rPr>
        <w:t xml:space="preserve"> </w:t>
      </w:r>
      <w:r w:rsidR="005D6C69">
        <w:rPr>
          <w:rFonts w:ascii="Times New Roman" w:hAnsi="Times New Roman" w:cs="Times New Roman"/>
          <w:sz w:val="20"/>
          <w:szCs w:val="20"/>
        </w:rPr>
        <w:t xml:space="preserve">May </w:t>
      </w:r>
      <w:r w:rsidRPr="0054218B">
        <w:rPr>
          <w:rFonts w:ascii="Times New Roman" w:hAnsi="Times New Roman" w:cs="Times New Roman"/>
          <w:sz w:val="20"/>
          <w:szCs w:val="20"/>
        </w:rPr>
        <w:t xml:space="preserve">regular meeting </w:t>
      </w:r>
      <w:r w:rsidR="000B5D2C" w:rsidRPr="0054218B">
        <w:rPr>
          <w:rFonts w:ascii="Times New Roman" w:hAnsi="Times New Roman" w:cs="Times New Roman"/>
          <w:sz w:val="20"/>
          <w:szCs w:val="20"/>
        </w:rPr>
        <w:t>were</w:t>
      </w:r>
      <w:r w:rsidRPr="0054218B">
        <w:rPr>
          <w:rFonts w:ascii="Times New Roman" w:hAnsi="Times New Roman" w:cs="Times New Roman"/>
          <w:sz w:val="20"/>
          <w:szCs w:val="20"/>
        </w:rPr>
        <w:t xml:space="preserve"> approved as received.  Motion carried.</w:t>
      </w:r>
      <w:r w:rsidR="005D209E" w:rsidRPr="0054218B">
        <w:rPr>
          <w:rFonts w:ascii="Times New Roman" w:hAnsi="Times New Roman" w:cs="Times New Roman"/>
          <w:sz w:val="20"/>
          <w:szCs w:val="20"/>
        </w:rPr>
        <w:t xml:space="preserve"> </w:t>
      </w:r>
    </w:p>
    <w:p w14:paraId="229E0D8E" w14:textId="77777777" w:rsidR="000F6883" w:rsidRPr="0054218B" w:rsidRDefault="000F6883" w:rsidP="000F6883">
      <w:pPr>
        <w:spacing w:after="0" w:line="240" w:lineRule="auto"/>
        <w:rPr>
          <w:rFonts w:ascii="Times New Roman" w:hAnsi="Times New Roman" w:cs="Times New Roman"/>
          <w:sz w:val="20"/>
          <w:szCs w:val="20"/>
        </w:rPr>
      </w:pPr>
    </w:p>
    <w:p w14:paraId="247AB3D7" w14:textId="77777777" w:rsidR="000F6883" w:rsidRPr="0054218B" w:rsidRDefault="000F6883" w:rsidP="000F6883">
      <w:pPr>
        <w:spacing w:after="0" w:line="240" w:lineRule="auto"/>
        <w:rPr>
          <w:rFonts w:ascii="Times New Roman" w:hAnsi="Times New Roman" w:cs="Times New Roman"/>
          <w:sz w:val="20"/>
          <w:szCs w:val="20"/>
        </w:rPr>
      </w:pPr>
      <w:r w:rsidRPr="0054218B">
        <w:rPr>
          <w:rFonts w:ascii="Times New Roman" w:hAnsi="Times New Roman" w:cs="Times New Roman"/>
          <w:sz w:val="20"/>
          <w:szCs w:val="20"/>
        </w:rPr>
        <w:t>REPORTS:</w:t>
      </w:r>
    </w:p>
    <w:p w14:paraId="2FA7106D" w14:textId="7E59F982" w:rsidR="00172F42" w:rsidRDefault="00C15D45" w:rsidP="00172F42">
      <w:pPr>
        <w:spacing w:after="0" w:line="240" w:lineRule="auto"/>
        <w:rPr>
          <w:rFonts w:ascii="Times New Roman" w:hAnsi="Times New Roman" w:cs="Times New Roman"/>
          <w:sz w:val="20"/>
          <w:szCs w:val="20"/>
        </w:rPr>
      </w:pPr>
      <w:r w:rsidRPr="0054218B">
        <w:rPr>
          <w:rFonts w:ascii="Times New Roman" w:hAnsi="Times New Roman" w:cs="Times New Roman"/>
          <w:sz w:val="20"/>
          <w:szCs w:val="20"/>
        </w:rPr>
        <w:tab/>
      </w:r>
      <w:r w:rsidR="00387745" w:rsidRPr="0054218B">
        <w:rPr>
          <w:rFonts w:ascii="Times New Roman" w:hAnsi="Times New Roman" w:cs="Times New Roman"/>
          <w:sz w:val="20"/>
          <w:szCs w:val="20"/>
        </w:rPr>
        <w:t>Pres</w:t>
      </w:r>
      <w:r w:rsidR="002C181C" w:rsidRPr="0054218B">
        <w:rPr>
          <w:rFonts w:ascii="Times New Roman" w:hAnsi="Times New Roman" w:cs="Times New Roman"/>
          <w:sz w:val="20"/>
          <w:szCs w:val="20"/>
        </w:rPr>
        <w:t>iden</w:t>
      </w:r>
      <w:r w:rsidR="00023F58">
        <w:rPr>
          <w:rFonts w:ascii="Times New Roman" w:hAnsi="Times New Roman" w:cs="Times New Roman"/>
          <w:sz w:val="20"/>
          <w:szCs w:val="20"/>
        </w:rPr>
        <w:t xml:space="preserve">t:  </w:t>
      </w:r>
      <w:r w:rsidR="00AB67A9">
        <w:rPr>
          <w:rFonts w:ascii="Times New Roman" w:hAnsi="Times New Roman" w:cs="Times New Roman"/>
          <w:sz w:val="20"/>
          <w:szCs w:val="20"/>
        </w:rPr>
        <w:tab/>
      </w:r>
      <w:r w:rsidR="005D6C69">
        <w:rPr>
          <w:rFonts w:ascii="Times New Roman" w:hAnsi="Times New Roman" w:cs="Times New Roman"/>
          <w:sz w:val="20"/>
          <w:szCs w:val="20"/>
        </w:rPr>
        <w:t xml:space="preserve">President Swearengin asked the Chief and Asst. Chief to explain how they hire retired </w:t>
      </w:r>
    </w:p>
    <w:p w14:paraId="04493883" w14:textId="186EC807" w:rsidR="005D6C69" w:rsidRDefault="005D6C69" w:rsidP="00172F42">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annuitants.  It was explained that the annuitants serve as Battalion Chiefs </w:t>
      </w:r>
      <w:r w:rsidR="007741FF">
        <w:rPr>
          <w:rFonts w:ascii="Times New Roman" w:hAnsi="Times New Roman" w:cs="Times New Roman"/>
          <w:sz w:val="20"/>
          <w:szCs w:val="20"/>
        </w:rPr>
        <w:t xml:space="preserve">during </w:t>
      </w:r>
      <w:r>
        <w:rPr>
          <w:rFonts w:ascii="Times New Roman" w:hAnsi="Times New Roman" w:cs="Times New Roman"/>
          <w:sz w:val="20"/>
          <w:szCs w:val="20"/>
        </w:rPr>
        <w:t xml:space="preserve">critical </w:t>
      </w:r>
    </w:p>
    <w:p w14:paraId="3D65C90F" w14:textId="79D43192" w:rsidR="005D6C69" w:rsidRDefault="005D6C69" w:rsidP="005D6C69">
      <w:pPr>
        <w:spacing w:after="0" w:line="240" w:lineRule="auto"/>
        <w:ind w:left="2160"/>
        <w:rPr>
          <w:rFonts w:ascii="Times New Roman" w:hAnsi="Times New Roman" w:cs="Times New Roman"/>
          <w:sz w:val="20"/>
          <w:szCs w:val="20"/>
        </w:rPr>
      </w:pPr>
      <w:r>
        <w:rPr>
          <w:rFonts w:ascii="Times New Roman" w:hAnsi="Times New Roman" w:cs="Times New Roman"/>
          <w:sz w:val="20"/>
          <w:szCs w:val="20"/>
        </w:rPr>
        <w:t>incidents at OES’ reques</w:t>
      </w:r>
      <w:r w:rsidR="007741FF">
        <w:rPr>
          <w:rFonts w:ascii="Times New Roman" w:hAnsi="Times New Roman" w:cs="Times New Roman"/>
          <w:sz w:val="20"/>
          <w:szCs w:val="20"/>
        </w:rPr>
        <w:t>t</w:t>
      </w:r>
      <w:r w:rsidR="00D862F0">
        <w:rPr>
          <w:rFonts w:ascii="Times New Roman" w:hAnsi="Times New Roman" w:cs="Times New Roman"/>
          <w:sz w:val="20"/>
          <w:szCs w:val="20"/>
        </w:rPr>
        <w:t xml:space="preserve"> </w:t>
      </w:r>
      <w:r w:rsidR="007741FF">
        <w:rPr>
          <w:rFonts w:ascii="Times New Roman" w:hAnsi="Times New Roman" w:cs="Times New Roman"/>
          <w:sz w:val="20"/>
          <w:szCs w:val="20"/>
        </w:rPr>
        <w:t>and serve</w:t>
      </w:r>
      <w:r>
        <w:rPr>
          <w:rFonts w:ascii="Times New Roman" w:hAnsi="Times New Roman" w:cs="Times New Roman"/>
          <w:sz w:val="20"/>
          <w:szCs w:val="20"/>
        </w:rPr>
        <w:t xml:space="preserve"> in many different capacities.  The Chief explained that we currently have 8 </w:t>
      </w:r>
      <w:r w:rsidR="007741FF">
        <w:rPr>
          <w:rFonts w:ascii="Times New Roman" w:hAnsi="Times New Roman" w:cs="Times New Roman"/>
          <w:sz w:val="20"/>
          <w:szCs w:val="20"/>
        </w:rPr>
        <w:t xml:space="preserve">annuitants </w:t>
      </w:r>
      <w:r>
        <w:rPr>
          <w:rFonts w:ascii="Times New Roman" w:hAnsi="Times New Roman" w:cs="Times New Roman"/>
          <w:sz w:val="20"/>
          <w:szCs w:val="20"/>
        </w:rPr>
        <w:t xml:space="preserve">and </w:t>
      </w:r>
      <w:r w:rsidR="007741FF">
        <w:rPr>
          <w:rFonts w:ascii="Times New Roman" w:hAnsi="Times New Roman" w:cs="Times New Roman"/>
          <w:sz w:val="20"/>
          <w:szCs w:val="20"/>
        </w:rPr>
        <w:t xml:space="preserve">will hire more each year, but we will take a slow approach to manage our resources properly. </w:t>
      </w:r>
    </w:p>
    <w:p w14:paraId="68D0232D" w14:textId="77777777" w:rsidR="007741FF" w:rsidRDefault="007741FF" w:rsidP="005D6C69">
      <w:pPr>
        <w:spacing w:after="0" w:line="240" w:lineRule="auto"/>
        <w:ind w:left="2160"/>
        <w:rPr>
          <w:rFonts w:ascii="Times New Roman" w:hAnsi="Times New Roman" w:cs="Times New Roman"/>
          <w:sz w:val="20"/>
          <w:szCs w:val="20"/>
        </w:rPr>
      </w:pPr>
    </w:p>
    <w:p w14:paraId="631B0CC3" w14:textId="0E5CCE61" w:rsidR="00310125" w:rsidRDefault="000F6883" w:rsidP="005D6C69">
      <w:pPr>
        <w:spacing w:after="0" w:line="240" w:lineRule="auto"/>
        <w:ind w:left="2160" w:hanging="1460"/>
        <w:rPr>
          <w:rFonts w:ascii="Times New Roman" w:hAnsi="Times New Roman" w:cs="Times New Roman"/>
          <w:sz w:val="20"/>
          <w:szCs w:val="20"/>
        </w:rPr>
      </w:pPr>
      <w:r w:rsidRPr="0054218B">
        <w:rPr>
          <w:rFonts w:ascii="Times New Roman" w:hAnsi="Times New Roman" w:cs="Times New Roman"/>
          <w:sz w:val="20"/>
          <w:szCs w:val="20"/>
        </w:rPr>
        <w:t>Fire Chief</w:t>
      </w:r>
      <w:r w:rsidR="00023F58">
        <w:rPr>
          <w:rFonts w:ascii="Times New Roman" w:hAnsi="Times New Roman" w:cs="Times New Roman"/>
          <w:sz w:val="20"/>
          <w:szCs w:val="20"/>
        </w:rPr>
        <w:t>:</w:t>
      </w:r>
      <w:r w:rsidR="00310125">
        <w:rPr>
          <w:rFonts w:ascii="Times New Roman" w:hAnsi="Times New Roman" w:cs="Times New Roman"/>
          <w:sz w:val="20"/>
          <w:szCs w:val="20"/>
        </w:rPr>
        <w:t xml:space="preserve"> </w:t>
      </w:r>
      <w:r w:rsidR="00310125">
        <w:rPr>
          <w:rFonts w:ascii="Times New Roman" w:hAnsi="Times New Roman" w:cs="Times New Roman"/>
          <w:sz w:val="20"/>
          <w:szCs w:val="20"/>
        </w:rPr>
        <w:tab/>
        <w:t xml:space="preserve">Chief Ingrum informed the Board </w:t>
      </w:r>
      <w:r w:rsidR="005D6C69">
        <w:rPr>
          <w:rFonts w:ascii="Times New Roman" w:hAnsi="Times New Roman" w:cs="Times New Roman"/>
          <w:sz w:val="20"/>
          <w:szCs w:val="20"/>
        </w:rPr>
        <w:t xml:space="preserve">that the Form 700 has changed.  San Joaquin County will no longer be sending it to Board Members and the Chief.  Chief Ingrum is in the process of setting up an account </w:t>
      </w:r>
      <w:r w:rsidR="007741FF">
        <w:rPr>
          <w:rFonts w:ascii="Times New Roman" w:hAnsi="Times New Roman" w:cs="Times New Roman"/>
          <w:sz w:val="20"/>
          <w:szCs w:val="20"/>
        </w:rPr>
        <w:t xml:space="preserve">with the State of California, </w:t>
      </w:r>
      <w:r w:rsidR="005D6C69">
        <w:rPr>
          <w:rFonts w:ascii="Times New Roman" w:hAnsi="Times New Roman" w:cs="Times New Roman"/>
          <w:sz w:val="20"/>
          <w:szCs w:val="20"/>
        </w:rPr>
        <w:t xml:space="preserve">so Clements Fire will be able to submit them </w:t>
      </w:r>
      <w:r w:rsidR="007741FF">
        <w:rPr>
          <w:rFonts w:ascii="Times New Roman" w:hAnsi="Times New Roman" w:cs="Times New Roman"/>
          <w:sz w:val="20"/>
          <w:szCs w:val="20"/>
        </w:rPr>
        <w:t>on time.</w:t>
      </w:r>
      <w:r w:rsidR="005D6C69">
        <w:rPr>
          <w:rFonts w:ascii="Times New Roman" w:hAnsi="Times New Roman" w:cs="Times New Roman"/>
          <w:sz w:val="20"/>
          <w:szCs w:val="20"/>
        </w:rPr>
        <w:t xml:space="preserve"> The goal is to have this completed by next month.</w:t>
      </w:r>
    </w:p>
    <w:p w14:paraId="2A8626D5" w14:textId="77777777" w:rsidR="005D6C69" w:rsidRDefault="005D6C69" w:rsidP="005D6C69">
      <w:pPr>
        <w:spacing w:after="0" w:line="240" w:lineRule="auto"/>
        <w:ind w:left="2160" w:hanging="1460"/>
        <w:rPr>
          <w:rFonts w:ascii="Times New Roman" w:hAnsi="Times New Roman" w:cs="Times New Roman"/>
          <w:sz w:val="20"/>
          <w:szCs w:val="20"/>
        </w:rPr>
      </w:pPr>
    </w:p>
    <w:p w14:paraId="088A4F4F" w14:textId="72E9AF37" w:rsidR="007151AD" w:rsidRDefault="000F6883" w:rsidP="005510DB">
      <w:pPr>
        <w:spacing w:after="0" w:line="240" w:lineRule="auto"/>
        <w:ind w:firstLine="720"/>
        <w:rPr>
          <w:rFonts w:ascii="Times New Roman" w:hAnsi="Times New Roman" w:cs="Times New Roman"/>
          <w:sz w:val="20"/>
          <w:szCs w:val="20"/>
        </w:rPr>
      </w:pPr>
      <w:r w:rsidRPr="0054218B">
        <w:rPr>
          <w:rFonts w:ascii="Times New Roman" w:hAnsi="Times New Roman" w:cs="Times New Roman"/>
          <w:sz w:val="20"/>
          <w:szCs w:val="20"/>
        </w:rPr>
        <w:t>Committees:</w:t>
      </w:r>
      <w:r w:rsidR="00023F58">
        <w:rPr>
          <w:rFonts w:ascii="Times New Roman" w:hAnsi="Times New Roman" w:cs="Times New Roman"/>
          <w:sz w:val="20"/>
          <w:szCs w:val="20"/>
        </w:rPr>
        <w:t xml:space="preserve"> </w:t>
      </w:r>
      <w:r w:rsidR="00AB67A9">
        <w:rPr>
          <w:rFonts w:ascii="Times New Roman" w:hAnsi="Times New Roman" w:cs="Times New Roman"/>
          <w:sz w:val="20"/>
          <w:szCs w:val="20"/>
        </w:rPr>
        <w:tab/>
      </w:r>
      <w:r w:rsidR="00023F58">
        <w:rPr>
          <w:rFonts w:ascii="Times New Roman" w:hAnsi="Times New Roman" w:cs="Times New Roman"/>
          <w:sz w:val="20"/>
          <w:szCs w:val="20"/>
        </w:rPr>
        <w:t>None</w:t>
      </w:r>
      <w:r w:rsidRPr="0054218B">
        <w:rPr>
          <w:rFonts w:ascii="Times New Roman" w:hAnsi="Times New Roman" w:cs="Times New Roman"/>
          <w:sz w:val="20"/>
          <w:szCs w:val="20"/>
        </w:rPr>
        <w:tab/>
      </w:r>
      <w:r w:rsidR="00023F58">
        <w:rPr>
          <w:rFonts w:ascii="Times New Roman" w:hAnsi="Times New Roman" w:cs="Times New Roman"/>
          <w:sz w:val="20"/>
          <w:szCs w:val="20"/>
        </w:rPr>
        <w:t xml:space="preserve"> </w:t>
      </w:r>
    </w:p>
    <w:p w14:paraId="78534695" w14:textId="77777777" w:rsidR="00310125" w:rsidRPr="0054218B" w:rsidRDefault="00310125" w:rsidP="005510DB">
      <w:pPr>
        <w:spacing w:after="0" w:line="240" w:lineRule="auto"/>
        <w:ind w:firstLine="720"/>
        <w:rPr>
          <w:rFonts w:ascii="Times New Roman" w:hAnsi="Times New Roman" w:cs="Times New Roman"/>
          <w:sz w:val="20"/>
          <w:szCs w:val="20"/>
        </w:rPr>
      </w:pPr>
    </w:p>
    <w:p w14:paraId="39A82601" w14:textId="77777777" w:rsidR="00172F42" w:rsidRDefault="007151AD" w:rsidP="007151AD">
      <w:pPr>
        <w:spacing w:after="0" w:line="240" w:lineRule="auto"/>
        <w:rPr>
          <w:rFonts w:ascii="Times New Roman" w:hAnsi="Times New Roman" w:cs="Times New Roman"/>
          <w:sz w:val="20"/>
          <w:szCs w:val="20"/>
        </w:rPr>
      </w:pPr>
      <w:r w:rsidRPr="0054218B">
        <w:rPr>
          <w:rFonts w:ascii="Times New Roman" w:hAnsi="Times New Roman" w:cs="Times New Roman"/>
          <w:sz w:val="20"/>
          <w:szCs w:val="20"/>
        </w:rPr>
        <w:tab/>
      </w:r>
    </w:p>
    <w:p w14:paraId="74F1BD38" w14:textId="4C3DD46B" w:rsidR="00172F42" w:rsidRDefault="00172F42" w:rsidP="007151A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007151AD" w:rsidRPr="0054218B">
        <w:rPr>
          <w:rFonts w:ascii="Times New Roman" w:hAnsi="Times New Roman" w:cs="Times New Roman"/>
          <w:sz w:val="20"/>
          <w:szCs w:val="20"/>
        </w:rPr>
        <w:t>Financial Report:</w:t>
      </w:r>
      <w:r w:rsidR="008B6D1F" w:rsidRPr="0054218B">
        <w:rPr>
          <w:rFonts w:ascii="Times New Roman" w:hAnsi="Times New Roman" w:cs="Times New Roman"/>
          <w:sz w:val="20"/>
          <w:szCs w:val="20"/>
        </w:rPr>
        <w:tab/>
      </w:r>
      <w:r w:rsidR="004D4CFF">
        <w:rPr>
          <w:rFonts w:ascii="Times New Roman" w:hAnsi="Times New Roman" w:cs="Times New Roman"/>
          <w:sz w:val="20"/>
          <w:szCs w:val="20"/>
        </w:rPr>
        <w:t xml:space="preserve"> </w:t>
      </w:r>
      <w:r w:rsidR="005D6C69">
        <w:rPr>
          <w:rFonts w:ascii="Times New Roman" w:hAnsi="Times New Roman" w:cs="Times New Roman"/>
          <w:sz w:val="20"/>
          <w:szCs w:val="20"/>
        </w:rPr>
        <w:t>See Attached</w:t>
      </w:r>
    </w:p>
    <w:p w14:paraId="497CCCE6" w14:textId="77777777" w:rsidR="004D4CFF" w:rsidRPr="0054218B" w:rsidRDefault="004D4CFF" w:rsidP="007151AD">
      <w:pPr>
        <w:spacing w:after="0" w:line="240" w:lineRule="auto"/>
        <w:rPr>
          <w:rFonts w:ascii="Times New Roman" w:hAnsi="Times New Roman" w:cs="Times New Roman"/>
          <w:sz w:val="20"/>
          <w:szCs w:val="20"/>
        </w:rPr>
      </w:pPr>
    </w:p>
    <w:p w14:paraId="4AB0D21F" w14:textId="09F3B84F" w:rsidR="00023F58" w:rsidRDefault="007151AD" w:rsidP="00FE4D67">
      <w:pPr>
        <w:spacing w:after="0" w:line="240" w:lineRule="auto"/>
        <w:rPr>
          <w:rFonts w:ascii="Times New Roman" w:hAnsi="Times New Roman" w:cs="Times New Roman"/>
          <w:sz w:val="20"/>
          <w:szCs w:val="20"/>
        </w:rPr>
      </w:pPr>
      <w:r w:rsidRPr="0054218B">
        <w:rPr>
          <w:rFonts w:ascii="Times New Roman" w:hAnsi="Times New Roman" w:cs="Times New Roman"/>
          <w:sz w:val="20"/>
          <w:szCs w:val="20"/>
        </w:rPr>
        <w:t>CONSENT ITEMS</w:t>
      </w:r>
      <w:r w:rsidR="005C556E" w:rsidRPr="0054218B">
        <w:rPr>
          <w:rFonts w:ascii="Times New Roman" w:hAnsi="Times New Roman" w:cs="Times New Roman"/>
          <w:sz w:val="20"/>
          <w:szCs w:val="20"/>
        </w:rPr>
        <w:t>:</w:t>
      </w:r>
      <w:r w:rsidR="00AB67A9">
        <w:rPr>
          <w:rFonts w:ascii="Times New Roman" w:hAnsi="Times New Roman" w:cs="Times New Roman"/>
          <w:sz w:val="20"/>
          <w:szCs w:val="20"/>
        </w:rPr>
        <w:tab/>
      </w:r>
    </w:p>
    <w:p w14:paraId="300B6430" w14:textId="38BF5984" w:rsidR="005510DB" w:rsidRPr="000E559D" w:rsidRDefault="005510DB" w:rsidP="000E559D">
      <w:pPr>
        <w:pStyle w:val="ListParagraph"/>
        <w:numPr>
          <w:ilvl w:val="0"/>
          <w:numId w:val="15"/>
        </w:numPr>
        <w:spacing w:after="0" w:line="240" w:lineRule="auto"/>
        <w:rPr>
          <w:rFonts w:ascii="Times New Roman" w:hAnsi="Times New Roman" w:cs="Times New Roman"/>
          <w:sz w:val="20"/>
          <w:szCs w:val="20"/>
        </w:rPr>
      </w:pPr>
      <w:r w:rsidRPr="000E559D">
        <w:rPr>
          <w:rFonts w:ascii="Times New Roman" w:hAnsi="Times New Roman" w:cs="Times New Roman"/>
          <w:sz w:val="20"/>
          <w:szCs w:val="20"/>
        </w:rPr>
        <w:t>Check List-</w:t>
      </w:r>
    </w:p>
    <w:p w14:paraId="6FAF2C26" w14:textId="27A48E92" w:rsidR="005B6C59" w:rsidRDefault="005C556E" w:rsidP="0052121D">
      <w:pPr>
        <w:spacing w:after="0" w:line="240" w:lineRule="auto"/>
        <w:ind w:left="720"/>
        <w:rPr>
          <w:rFonts w:ascii="Times New Roman" w:hAnsi="Times New Roman" w:cs="Times New Roman"/>
          <w:sz w:val="20"/>
          <w:szCs w:val="20"/>
        </w:rPr>
      </w:pPr>
      <w:r w:rsidRPr="0054218B">
        <w:rPr>
          <w:rFonts w:ascii="Times New Roman" w:hAnsi="Times New Roman" w:cs="Times New Roman"/>
          <w:sz w:val="20"/>
          <w:szCs w:val="20"/>
        </w:rPr>
        <w:t>On</w:t>
      </w:r>
      <w:r w:rsidR="00DE78C3" w:rsidRPr="0054218B">
        <w:rPr>
          <w:rFonts w:ascii="Times New Roman" w:hAnsi="Times New Roman" w:cs="Times New Roman"/>
          <w:sz w:val="20"/>
          <w:szCs w:val="20"/>
        </w:rPr>
        <w:t xml:space="preserve"> a </w:t>
      </w:r>
      <w:r w:rsidR="000F27A5" w:rsidRPr="0054218B">
        <w:rPr>
          <w:rFonts w:ascii="Times New Roman" w:hAnsi="Times New Roman" w:cs="Times New Roman"/>
          <w:sz w:val="20"/>
          <w:szCs w:val="20"/>
        </w:rPr>
        <w:t xml:space="preserve">motion from </w:t>
      </w:r>
      <w:r w:rsidR="00172F42">
        <w:rPr>
          <w:rFonts w:ascii="Times New Roman" w:hAnsi="Times New Roman" w:cs="Times New Roman"/>
          <w:sz w:val="20"/>
          <w:szCs w:val="20"/>
        </w:rPr>
        <w:t xml:space="preserve">Director </w:t>
      </w:r>
      <w:r w:rsidR="007741FF">
        <w:rPr>
          <w:rFonts w:ascii="Times New Roman" w:hAnsi="Times New Roman" w:cs="Times New Roman"/>
          <w:sz w:val="20"/>
          <w:szCs w:val="20"/>
        </w:rPr>
        <w:t>Sievers,</w:t>
      </w:r>
      <w:r w:rsidR="00C72EC3" w:rsidRPr="0054218B">
        <w:rPr>
          <w:rFonts w:ascii="Times New Roman" w:hAnsi="Times New Roman" w:cs="Times New Roman"/>
          <w:sz w:val="20"/>
          <w:szCs w:val="20"/>
        </w:rPr>
        <w:t xml:space="preserve"> </w:t>
      </w:r>
      <w:r w:rsidR="00372E4E" w:rsidRPr="0054218B">
        <w:rPr>
          <w:rFonts w:ascii="Times New Roman" w:hAnsi="Times New Roman" w:cs="Times New Roman"/>
          <w:sz w:val="20"/>
          <w:szCs w:val="20"/>
        </w:rPr>
        <w:t xml:space="preserve">seconded by </w:t>
      </w:r>
      <w:r w:rsidR="00282A0D" w:rsidRPr="0054218B">
        <w:rPr>
          <w:rFonts w:ascii="Times New Roman" w:hAnsi="Times New Roman" w:cs="Times New Roman"/>
          <w:sz w:val="20"/>
          <w:szCs w:val="20"/>
        </w:rPr>
        <w:t>Director</w:t>
      </w:r>
      <w:r w:rsidR="00753490" w:rsidRPr="0054218B">
        <w:rPr>
          <w:rFonts w:ascii="Times New Roman" w:hAnsi="Times New Roman" w:cs="Times New Roman"/>
          <w:sz w:val="20"/>
          <w:szCs w:val="20"/>
        </w:rPr>
        <w:t xml:space="preserve"> </w:t>
      </w:r>
      <w:r w:rsidR="007741FF">
        <w:rPr>
          <w:rFonts w:ascii="Times New Roman" w:hAnsi="Times New Roman" w:cs="Times New Roman"/>
          <w:sz w:val="20"/>
          <w:szCs w:val="20"/>
        </w:rPr>
        <w:t>Henderson</w:t>
      </w:r>
      <w:r w:rsidR="006C0444">
        <w:rPr>
          <w:rFonts w:ascii="Times New Roman" w:hAnsi="Times New Roman" w:cs="Times New Roman"/>
          <w:sz w:val="20"/>
          <w:szCs w:val="20"/>
        </w:rPr>
        <w:t>,</w:t>
      </w:r>
      <w:r w:rsidR="0035721F" w:rsidRPr="0054218B">
        <w:rPr>
          <w:rFonts w:ascii="Times New Roman" w:hAnsi="Times New Roman" w:cs="Times New Roman"/>
          <w:sz w:val="20"/>
          <w:szCs w:val="20"/>
        </w:rPr>
        <w:t xml:space="preserve"> </w:t>
      </w:r>
      <w:r w:rsidR="00282A0D" w:rsidRPr="0054218B">
        <w:rPr>
          <w:rFonts w:ascii="Times New Roman" w:hAnsi="Times New Roman" w:cs="Times New Roman"/>
          <w:sz w:val="20"/>
          <w:szCs w:val="20"/>
        </w:rPr>
        <w:t>checks</w:t>
      </w:r>
      <w:r w:rsidR="00EE3FFF" w:rsidRPr="0054218B">
        <w:rPr>
          <w:rFonts w:ascii="Times New Roman" w:hAnsi="Times New Roman" w:cs="Times New Roman"/>
          <w:sz w:val="20"/>
          <w:szCs w:val="20"/>
        </w:rPr>
        <w:t xml:space="preserve"> totaling </w:t>
      </w:r>
      <w:r w:rsidR="001F2DE0" w:rsidRPr="0054218B">
        <w:rPr>
          <w:rFonts w:ascii="Times New Roman" w:hAnsi="Times New Roman" w:cs="Times New Roman"/>
          <w:sz w:val="20"/>
          <w:szCs w:val="20"/>
        </w:rPr>
        <w:t>$</w:t>
      </w:r>
      <w:r w:rsidR="007741FF">
        <w:rPr>
          <w:rFonts w:ascii="Times New Roman" w:hAnsi="Times New Roman" w:cs="Times New Roman"/>
          <w:sz w:val="20"/>
          <w:szCs w:val="20"/>
        </w:rPr>
        <w:t>50,703.80</w:t>
      </w:r>
      <w:r w:rsidR="005510DB">
        <w:rPr>
          <w:rFonts w:ascii="Times New Roman" w:hAnsi="Times New Roman" w:cs="Times New Roman"/>
          <w:sz w:val="20"/>
          <w:szCs w:val="20"/>
        </w:rPr>
        <w:t xml:space="preserve"> </w:t>
      </w:r>
      <w:r w:rsidR="004B5BC3" w:rsidRPr="0054218B">
        <w:rPr>
          <w:rFonts w:ascii="Times New Roman" w:hAnsi="Times New Roman" w:cs="Times New Roman"/>
          <w:sz w:val="20"/>
          <w:szCs w:val="20"/>
        </w:rPr>
        <w:t>were approved</w:t>
      </w:r>
      <w:r w:rsidR="005B6C59" w:rsidRPr="0054218B">
        <w:rPr>
          <w:rFonts w:ascii="Times New Roman" w:hAnsi="Times New Roman" w:cs="Times New Roman"/>
          <w:sz w:val="20"/>
          <w:szCs w:val="20"/>
        </w:rPr>
        <w:t xml:space="preserve"> for the </w:t>
      </w:r>
      <w:r w:rsidR="007741FF">
        <w:rPr>
          <w:rFonts w:ascii="Times New Roman" w:hAnsi="Times New Roman" w:cs="Times New Roman"/>
          <w:sz w:val="20"/>
          <w:szCs w:val="20"/>
        </w:rPr>
        <w:t xml:space="preserve">June </w:t>
      </w:r>
      <w:r w:rsidR="005B6C59" w:rsidRPr="0054218B">
        <w:rPr>
          <w:rFonts w:ascii="Times New Roman" w:hAnsi="Times New Roman" w:cs="Times New Roman"/>
          <w:sz w:val="20"/>
          <w:szCs w:val="20"/>
        </w:rPr>
        <w:t>meeting.</w:t>
      </w:r>
      <w:r w:rsidR="004B5BC3" w:rsidRPr="0054218B">
        <w:rPr>
          <w:rFonts w:ascii="Times New Roman" w:hAnsi="Times New Roman" w:cs="Times New Roman"/>
          <w:sz w:val="20"/>
          <w:szCs w:val="20"/>
        </w:rPr>
        <w:t xml:space="preserve">  </w:t>
      </w:r>
      <w:r w:rsidR="00B97E34" w:rsidRPr="0054218B">
        <w:rPr>
          <w:rFonts w:ascii="Times New Roman" w:hAnsi="Times New Roman" w:cs="Times New Roman"/>
          <w:sz w:val="20"/>
          <w:szCs w:val="20"/>
        </w:rPr>
        <w:t>The motion</w:t>
      </w:r>
      <w:r w:rsidR="004B5BC3" w:rsidRPr="0054218B">
        <w:rPr>
          <w:rFonts w:ascii="Times New Roman" w:hAnsi="Times New Roman" w:cs="Times New Roman"/>
          <w:sz w:val="20"/>
          <w:szCs w:val="20"/>
        </w:rPr>
        <w:t xml:space="preserve"> carried.</w:t>
      </w:r>
      <w:r w:rsidR="00E5713C" w:rsidRPr="0054218B">
        <w:rPr>
          <w:rFonts w:ascii="Times New Roman" w:hAnsi="Times New Roman" w:cs="Times New Roman"/>
          <w:sz w:val="20"/>
          <w:szCs w:val="20"/>
        </w:rPr>
        <w:t xml:space="preserve"> </w:t>
      </w:r>
    </w:p>
    <w:p w14:paraId="1B4E0A47" w14:textId="77777777" w:rsidR="00F47EC0" w:rsidRPr="0054218B" w:rsidRDefault="00F47EC0" w:rsidP="00FE4D67">
      <w:pPr>
        <w:spacing w:after="0" w:line="240" w:lineRule="auto"/>
        <w:rPr>
          <w:rFonts w:ascii="Times New Roman" w:hAnsi="Times New Roman" w:cs="Times New Roman"/>
          <w:sz w:val="20"/>
          <w:szCs w:val="20"/>
        </w:rPr>
      </w:pPr>
    </w:p>
    <w:p w14:paraId="6A6E03C5" w14:textId="77777777" w:rsidR="00C42B89" w:rsidRDefault="000E6C41" w:rsidP="00F47EC0">
      <w:pPr>
        <w:spacing w:after="0" w:line="240" w:lineRule="auto"/>
        <w:rPr>
          <w:rFonts w:ascii="Times New Roman" w:hAnsi="Times New Roman" w:cs="Times New Roman"/>
          <w:sz w:val="20"/>
          <w:szCs w:val="20"/>
        </w:rPr>
      </w:pPr>
      <w:r w:rsidRPr="0054218B">
        <w:rPr>
          <w:rFonts w:ascii="Times New Roman" w:hAnsi="Times New Roman" w:cs="Times New Roman"/>
          <w:sz w:val="20"/>
          <w:szCs w:val="20"/>
        </w:rPr>
        <w:t>ACTION I</w:t>
      </w:r>
      <w:r w:rsidR="008476FE" w:rsidRPr="0054218B">
        <w:rPr>
          <w:rFonts w:ascii="Times New Roman" w:hAnsi="Times New Roman" w:cs="Times New Roman"/>
          <w:sz w:val="20"/>
          <w:szCs w:val="20"/>
        </w:rPr>
        <w:t>TEMS:</w:t>
      </w:r>
      <w:r w:rsidR="00102705">
        <w:rPr>
          <w:rFonts w:ascii="Times New Roman" w:hAnsi="Times New Roman" w:cs="Times New Roman"/>
          <w:sz w:val="20"/>
          <w:szCs w:val="20"/>
        </w:rPr>
        <w:tab/>
      </w:r>
    </w:p>
    <w:p w14:paraId="7412C6CE" w14:textId="1E68C625" w:rsidR="000E559D" w:rsidRPr="00C42B89" w:rsidRDefault="00C42B89" w:rsidP="00C42B89">
      <w:pPr>
        <w:pStyle w:val="ListParagraph"/>
        <w:numPr>
          <w:ilvl w:val="0"/>
          <w:numId w:val="17"/>
        </w:numPr>
        <w:spacing w:after="0" w:line="240" w:lineRule="auto"/>
        <w:rPr>
          <w:rFonts w:ascii="Times New Roman" w:hAnsi="Times New Roman" w:cs="Times New Roman"/>
          <w:sz w:val="20"/>
          <w:szCs w:val="20"/>
        </w:rPr>
      </w:pPr>
      <w:r w:rsidRPr="00C42B89">
        <w:rPr>
          <w:rFonts w:ascii="Times New Roman" w:hAnsi="Times New Roman" w:cs="Times New Roman"/>
          <w:sz w:val="20"/>
          <w:szCs w:val="20"/>
        </w:rPr>
        <w:t>Approval of 5% Grant Match</w:t>
      </w:r>
    </w:p>
    <w:p w14:paraId="016E13B5" w14:textId="4E27AC48" w:rsidR="00C42B89" w:rsidRDefault="00C42B89" w:rsidP="00C42B89">
      <w:pPr>
        <w:pStyle w:val="ListParagraph"/>
        <w:numPr>
          <w:ilvl w:val="0"/>
          <w:numId w:val="17"/>
        </w:numPr>
        <w:spacing w:after="0" w:line="240" w:lineRule="auto"/>
        <w:rPr>
          <w:rFonts w:ascii="Times New Roman" w:hAnsi="Times New Roman" w:cs="Times New Roman"/>
          <w:sz w:val="20"/>
          <w:szCs w:val="20"/>
        </w:rPr>
      </w:pPr>
      <w:r>
        <w:rPr>
          <w:rFonts w:ascii="Times New Roman" w:hAnsi="Times New Roman" w:cs="Times New Roman"/>
          <w:sz w:val="20"/>
          <w:szCs w:val="20"/>
        </w:rPr>
        <w:t>Approval of payment for Grant Writer-Services</w:t>
      </w:r>
    </w:p>
    <w:p w14:paraId="5A27204D" w14:textId="77777777" w:rsidR="00443986" w:rsidRDefault="00443986" w:rsidP="00443986">
      <w:pPr>
        <w:pStyle w:val="ListParagraph"/>
        <w:spacing w:after="0" w:line="240" w:lineRule="auto"/>
        <w:ind w:left="760"/>
        <w:rPr>
          <w:rFonts w:ascii="Times New Roman" w:hAnsi="Times New Roman" w:cs="Times New Roman"/>
          <w:sz w:val="20"/>
          <w:szCs w:val="20"/>
        </w:rPr>
      </w:pPr>
    </w:p>
    <w:p w14:paraId="6FDE0E27" w14:textId="7EB34C8C" w:rsidR="00C42B89" w:rsidRPr="00C42B89" w:rsidRDefault="00C42B89" w:rsidP="00C42B89">
      <w:pPr>
        <w:spacing w:after="0" w:line="240" w:lineRule="auto"/>
        <w:ind w:left="720"/>
        <w:rPr>
          <w:rFonts w:ascii="Times New Roman" w:hAnsi="Times New Roman" w:cs="Times New Roman"/>
          <w:sz w:val="20"/>
          <w:szCs w:val="20"/>
        </w:rPr>
      </w:pPr>
      <w:r>
        <w:rPr>
          <w:rFonts w:ascii="Times New Roman" w:hAnsi="Times New Roman" w:cs="Times New Roman"/>
          <w:sz w:val="20"/>
          <w:szCs w:val="20"/>
        </w:rPr>
        <w:t xml:space="preserve">On a motion from Director McCarty, seconded by Director Henderson, a 5% Grant Match and payment for Grant Writer-Services was approved.  The motion carried.  </w:t>
      </w:r>
    </w:p>
    <w:p w14:paraId="1EB973A2" w14:textId="0BF38DBB" w:rsidR="00C42B89" w:rsidRPr="00C42B89" w:rsidRDefault="00C42B89" w:rsidP="00C42B89">
      <w:pPr>
        <w:spacing w:after="0" w:line="240" w:lineRule="auto"/>
        <w:rPr>
          <w:rFonts w:ascii="Times New Roman" w:hAnsi="Times New Roman" w:cs="Times New Roman"/>
          <w:sz w:val="20"/>
          <w:szCs w:val="20"/>
        </w:rPr>
      </w:pPr>
      <w:r>
        <w:rPr>
          <w:rFonts w:ascii="Times New Roman" w:hAnsi="Times New Roman" w:cs="Times New Roman"/>
          <w:sz w:val="20"/>
          <w:szCs w:val="20"/>
        </w:rPr>
        <w:tab/>
      </w:r>
    </w:p>
    <w:p w14:paraId="027DA267" w14:textId="77777777" w:rsidR="00102705" w:rsidRDefault="00102705" w:rsidP="00F47EC0">
      <w:pPr>
        <w:spacing w:after="0" w:line="240" w:lineRule="auto"/>
        <w:rPr>
          <w:rFonts w:ascii="Times New Roman" w:hAnsi="Times New Roman" w:cs="Times New Roman"/>
          <w:sz w:val="20"/>
          <w:szCs w:val="20"/>
        </w:rPr>
      </w:pPr>
    </w:p>
    <w:p w14:paraId="6576ED3B" w14:textId="77777777" w:rsidR="00C42B89" w:rsidRDefault="00501EDE" w:rsidP="006A43AC">
      <w:pPr>
        <w:spacing w:after="0" w:line="240" w:lineRule="auto"/>
        <w:rPr>
          <w:rFonts w:ascii="Times New Roman" w:hAnsi="Times New Roman" w:cs="Times New Roman"/>
          <w:sz w:val="20"/>
          <w:szCs w:val="20"/>
        </w:rPr>
      </w:pPr>
      <w:r w:rsidRPr="0054218B">
        <w:rPr>
          <w:rFonts w:ascii="Times New Roman" w:hAnsi="Times New Roman" w:cs="Times New Roman"/>
          <w:sz w:val="20"/>
          <w:szCs w:val="20"/>
        </w:rPr>
        <w:t>DISCUSS</w:t>
      </w:r>
      <w:r w:rsidR="002545E7" w:rsidRPr="0054218B">
        <w:rPr>
          <w:rFonts w:ascii="Times New Roman" w:hAnsi="Times New Roman" w:cs="Times New Roman"/>
          <w:sz w:val="20"/>
          <w:szCs w:val="20"/>
        </w:rPr>
        <w:t>ION</w:t>
      </w:r>
      <w:r w:rsidRPr="0054218B">
        <w:rPr>
          <w:rFonts w:ascii="Times New Roman" w:hAnsi="Times New Roman" w:cs="Times New Roman"/>
          <w:sz w:val="20"/>
          <w:szCs w:val="20"/>
        </w:rPr>
        <w:t xml:space="preserve"> </w:t>
      </w:r>
      <w:r w:rsidR="00EA0AAF" w:rsidRPr="0054218B">
        <w:rPr>
          <w:rFonts w:ascii="Times New Roman" w:hAnsi="Times New Roman" w:cs="Times New Roman"/>
          <w:sz w:val="20"/>
          <w:szCs w:val="20"/>
        </w:rPr>
        <w:t>ITEMS</w:t>
      </w:r>
      <w:r w:rsidR="00AD5CC7">
        <w:rPr>
          <w:rFonts w:ascii="Times New Roman" w:hAnsi="Times New Roman" w:cs="Times New Roman"/>
          <w:sz w:val="20"/>
          <w:szCs w:val="20"/>
        </w:rPr>
        <w:t>:</w:t>
      </w:r>
      <w:r w:rsidR="00501B94">
        <w:rPr>
          <w:rFonts w:ascii="Times New Roman" w:hAnsi="Times New Roman" w:cs="Times New Roman"/>
          <w:sz w:val="20"/>
          <w:szCs w:val="20"/>
        </w:rPr>
        <w:t xml:space="preserve"> </w:t>
      </w:r>
      <w:r w:rsidR="00102705">
        <w:rPr>
          <w:rFonts w:ascii="Times New Roman" w:hAnsi="Times New Roman" w:cs="Times New Roman"/>
          <w:sz w:val="20"/>
          <w:szCs w:val="20"/>
        </w:rPr>
        <w:tab/>
      </w:r>
    </w:p>
    <w:p w14:paraId="5F0CD197" w14:textId="735FC7F6" w:rsidR="002C78DF" w:rsidRDefault="00C42B89" w:rsidP="00C42B89">
      <w:pPr>
        <w:pStyle w:val="ListParagraph"/>
        <w:numPr>
          <w:ilvl w:val="0"/>
          <w:numId w:val="18"/>
        </w:numPr>
        <w:spacing w:after="0" w:line="240" w:lineRule="auto"/>
        <w:rPr>
          <w:rFonts w:ascii="Times New Roman" w:hAnsi="Times New Roman" w:cs="Times New Roman"/>
          <w:sz w:val="20"/>
          <w:szCs w:val="20"/>
        </w:rPr>
      </w:pPr>
      <w:r w:rsidRPr="00C42B89">
        <w:rPr>
          <w:rFonts w:ascii="Times New Roman" w:hAnsi="Times New Roman" w:cs="Times New Roman"/>
          <w:sz w:val="20"/>
          <w:szCs w:val="20"/>
        </w:rPr>
        <w:t xml:space="preserve">AFG (Assistance to Firefighter-Grant)-Valerie Hileman.  </w:t>
      </w:r>
    </w:p>
    <w:p w14:paraId="5CBC551A" w14:textId="77777777" w:rsidR="00443986" w:rsidRPr="00443986" w:rsidRDefault="00443986" w:rsidP="00443986">
      <w:pPr>
        <w:spacing w:after="0" w:line="240" w:lineRule="auto"/>
        <w:ind w:left="720"/>
        <w:rPr>
          <w:rFonts w:ascii="Times New Roman" w:hAnsi="Times New Roman" w:cs="Times New Roman"/>
          <w:sz w:val="20"/>
          <w:szCs w:val="20"/>
        </w:rPr>
      </w:pPr>
    </w:p>
    <w:p w14:paraId="4D978CE9" w14:textId="1EC7BFBE" w:rsidR="00C42B89" w:rsidRDefault="00C42B89" w:rsidP="006A43AC">
      <w:pPr>
        <w:spacing w:after="0" w:line="240" w:lineRule="auto"/>
        <w:rPr>
          <w:rFonts w:ascii="Times New Roman" w:hAnsi="Times New Roman" w:cs="Times New Roman"/>
          <w:sz w:val="20"/>
          <w:szCs w:val="20"/>
        </w:rPr>
      </w:pPr>
      <w:r>
        <w:rPr>
          <w:rFonts w:ascii="Times New Roman" w:hAnsi="Times New Roman" w:cs="Times New Roman"/>
          <w:sz w:val="20"/>
          <w:szCs w:val="20"/>
        </w:rPr>
        <w:tab/>
        <w:t xml:space="preserve">Miss Hileman explained how the AFG works.  She handed out a draft to the Board.  Miss Hileman and </w:t>
      </w:r>
    </w:p>
    <w:p w14:paraId="3D2F483C" w14:textId="3506C116" w:rsidR="00C42B89" w:rsidRDefault="00C42B89" w:rsidP="00C42B89">
      <w:pPr>
        <w:spacing w:after="0" w:line="240" w:lineRule="auto"/>
        <w:ind w:left="720"/>
        <w:rPr>
          <w:rFonts w:ascii="Times New Roman" w:hAnsi="Times New Roman" w:cs="Times New Roman"/>
          <w:sz w:val="20"/>
          <w:szCs w:val="20"/>
        </w:rPr>
      </w:pPr>
      <w:r>
        <w:rPr>
          <w:rFonts w:ascii="Times New Roman" w:hAnsi="Times New Roman" w:cs="Times New Roman"/>
          <w:sz w:val="20"/>
          <w:szCs w:val="20"/>
        </w:rPr>
        <w:t xml:space="preserve">Asst. Chief Haas will meet with the Grant Writer from </w:t>
      </w:r>
      <w:r w:rsidR="00443986">
        <w:rPr>
          <w:rFonts w:ascii="Times New Roman" w:hAnsi="Times New Roman" w:cs="Times New Roman"/>
          <w:sz w:val="20"/>
          <w:szCs w:val="20"/>
        </w:rPr>
        <w:t>the Sac Metro Fire Department on June 9 to begin the grant application process</w:t>
      </w:r>
      <w:r>
        <w:rPr>
          <w:rFonts w:ascii="Times New Roman" w:hAnsi="Times New Roman" w:cs="Times New Roman"/>
          <w:sz w:val="20"/>
          <w:szCs w:val="20"/>
        </w:rPr>
        <w:t xml:space="preserve">. </w:t>
      </w:r>
      <w:r w:rsidR="00D862F0">
        <w:rPr>
          <w:rFonts w:ascii="Times New Roman" w:hAnsi="Times New Roman" w:cs="Times New Roman"/>
          <w:sz w:val="20"/>
          <w:szCs w:val="20"/>
        </w:rPr>
        <w:t xml:space="preserve">Once they have a final draft, it will be emailed to the Board.  </w:t>
      </w:r>
    </w:p>
    <w:p w14:paraId="5C4A76FF" w14:textId="77777777" w:rsidR="00D862F0" w:rsidRDefault="00D862F0" w:rsidP="00C42B89">
      <w:pPr>
        <w:spacing w:after="0" w:line="240" w:lineRule="auto"/>
        <w:ind w:left="720"/>
        <w:rPr>
          <w:rFonts w:ascii="Times New Roman" w:hAnsi="Times New Roman" w:cs="Times New Roman"/>
          <w:sz w:val="20"/>
          <w:szCs w:val="20"/>
        </w:rPr>
      </w:pPr>
    </w:p>
    <w:p w14:paraId="0C809A66" w14:textId="77777777" w:rsidR="00D862F0" w:rsidRPr="006A43AC" w:rsidRDefault="00D862F0" w:rsidP="00C42B89">
      <w:pPr>
        <w:spacing w:after="0" w:line="240" w:lineRule="auto"/>
        <w:ind w:left="720"/>
        <w:rPr>
          <w:rFonts w:ascii="Times New Roman" w:hAnsi="Times New Roman" w:cs="Times New Roman"/>
          <w:sz w:val="20"/>
          <w:szCs w:val="20"/>
        </w:rPr>
      </w:pPr>
    </w:p>
    <w:p w14:paraId="00D563A5" w14:textId="30B2B87E" w:rsidR="000178FD" w:rsidRPr="0054218B" w:rsidRDefault="00764D2F" w:rsidP="00501EDE">
      <w:pPr>
        <w:spacing w:after="0" w:line="240" w:lineRule="auto"/>
        <w:rPr>
          <w:rFonts w:ascii="Times New Roman" w:hAnsi="Times New Roman" w:cs="Times New Roman"/>
          <w:sz w:val="20"/>
          <w:szCs w:val="20"/>
        </w:rPr>
      </w:pPr>
      <w:r w:rsidRPr="0054218B">
        <w:rPr>
          <w:rFonts w:ascii="Times New Roman" w:hAnsi="Times New Roman" w:cs="Times New Roman"/>
          <w:sz w:val="20"/>
          <w:szCs w:val="20"/>
        </w:rPr>
        <w:t xml:space="preserve">Next </w:t>
      </w:r>
      <w:r w:rsidR="00A031EE" w:rsidRPr="0054218B">
        <w:rPr>
          <w:rFonts w:ascii="Times New Roman" w:hAnsi="Times New Roman" w:cs="Times New Roman"/>
          <w:sz w:val="20"/>
          <w:szCs w:val="20"/>
        </w:rPr>
        <w:t>Board of D</w:t>
      </w:r>
      <w:r w:rsidR="00DB0059" w:rsidRPr="0054218B">
        <w:rPr>
          <w:rFonts w:ascii="Times New Roman" w:hAnsi="Times New Roman" w:cs="Times New Roman"/>
          <w:sz w:val="20"/>
          <w:szCs w:val="20"/>
        </w:rPr>
        <w:t>irect</w:t>
      </w:r>
      <w:r w:rsidR="00304A1F" w:rsidRPr="0054218B">
        <w:rPr>
          <w:rFonts w:ascii="Times New Roman" w:hAnsi="Times New Roman" w:cs="Times New Roman"/>
          <w:sz w:val="20"/>
          <w:szCs w:val="20"/>
        </w:rPr>
        <w:t>ors Meeting</w:t>
      </w:r>
      <w:r w:rsidR="00745C05" w:rsidRPr="0054218B">
        <w:rPr>
          <w:rFonts w:ascii="Times New Roman" w:hAnsi="Times New Roman" w:cs="Times New Roman"/>
          <w:sz w:val="20"/>
          <w:szCs w:val="20"/>
        </w:rPr>
        <w:t xml:space="preserve"> </w:t>
      </w:r>
      <w:r w:rsidR="001F2DE0" w:rsidRPr="0054218B">
        <w:rPr>
          <w:rFonts w:ascii="Times New Roman" w:hAnsi="Times New Roman" w:cs="Times New Roman"/>
          <w:sz w:val="20"/>
          <w:szCs w:val="20"/>
        </w:rPr>
        <w:t>–</w:t>
      </w:r>
      <w:r w:rsidR="005C556E">
        <w:rPr>
          <w:rFonts w:ascii="Times New Roman" w:hAnsi="Times New Roman" w:cs="Times New Roman"/>
          <w:sz w:val="20"/>
          <w:szCs w:val="20"/>
        </w:rPr>
        <w:t xml:space="preserve"> </w:t>
      </w:r>
      <w:r w:rsidR="00D862F0">
        <w:rPr>
          <w:rFonts w:ascii="Times New Roman" w:hAnsi="Times New Roman" w:cs="Times New Roman"/>
          <w:sz w:val="20"/>
          <w:szCs w:val="20"/>
        </w:rPr>
        <w:t>July 13, 2026</w:t>
      </w:r>
    </w:p>
    <w:p w14:paraId="155C55B2" w14:textId="77777777" w:rsidR="001B3F22" w:rsidRPr="0054218B" w:rsidRDefault="006C5A33" w:rsidP="00501EDE">
      <w:pPr>
        <w:spacing w:after="0" w:line="240" w:lineRule="auto"/>
        <w:rPr>
          <w:rFonts w:ascii="Times New Roman" w:hAnsi="Times New Roman" w:cs="Times New Roman"/>
          <w:sz w:val="20"/>
          <w:szCs w:val="20"/>
        </w:rPr>
      </w:pPr>
      <w:r w:rsidRPr="0054218B">
        <w:rPr>
          <w:rFonts w:ascii="Times New Roman" w:hAnsi="Times New Roman" w:cs="Times New Roman"/>
          <w:sz w:val="20"/>
          <w:szCs w:val="20"/>
        </w:rPr>
        <w:t xml:space="preserve"> </w:t>
      </w:r>
      <w:r w:rsidR="00A15E2A" w:rsidRPr="0054218B">
        <w:rPr>
          <w:rFonts w:ascii="Times New Roman" w:hAnsi="Times New Roman" w:cs="Times New Roman"/>
          <w:sz w:val="20"/>
          <w:szCs w:val="20"/>
        </w:rPr>
        <w:t xml:space="preserve">  </w:t>
      </w:r>
      <w:r w:rsidR="00793103" w:rsidRPr="0054218B">
        <w:rPr>
          <w:rFonts w:ascii="Times New Roman" w:hAnsi="Times New Roman" w:cs="Times New Roman"/>
          <w:sz w:val="20"/>
          <w:szCs w:val="20"/>
        </w:rPr>
        <w:t xml:space="preserve"> </w:t>
      </w:r>
      <w:r w:rsidR="002421CA" w:rsidRPr="0054218B">
        <w:rPr>
          <w:rFonts w:ascii="Times New Roman" w:hAnsi="Times New Roman" w:cs="Times New Roman"/>
          <w:sz w:val="20"/>
          <w:szCs w:val="20"/>
        </w:rPr>
        <w:t xml:space="preserve"> </w:t>
      </w:r>
      <w:r w:rsidR="00A031EE" w:rsidRPr="0054218B">
        <w:rPr>
          <w:rFonts w:ascii="Times New Roman" w:hAnsi="Times New Roman" w:cs="Times New Roman"/>
          <w:sz w:val="20"/>
          <w:szCs w:val="20"/>
        </w:rPr>
        <w:tab/>
      </w:r>
      <w:r w:rsidR="00A031EE" w:rsidRPr="0054218B">
        <w:rPr>
          <w:rFonts w:ascii="Times New Roman" w:hAnsi="Times New Roman" w:cs="Times New Roman"/>
          <w:sz w:val="20"/>
          <w:szCs w:val="20"/>
        </w:rPr>
        <w:tab/>
      </w:r>
      <w:r w:rsidR="00A031EE" w:rsidRPr="0054218B">
        <w:rPr>
          <w:rFonts w:ascii="Times New Roman" w:hAnsi="Times New Roman" w:cs="Times New Roman"/>
          <w:sz w:val="20"/>
          <w:szCs w:val="20"/>
        </w:rPr>
        <w:tab/>
      </w:r>
      <w:r w:rsidR="00A031EE" w:rsidRPr="0054218B">
        <w:rPr>
          <w:rFonts w:ascii="Times New Roman" w:hAnsi="Times New Roman" w:cs="Times New Roman"/>
          <w:sz w:val="20"/>
          <w:szCs w:val="20"/>
        </w:rPr>
        <w:tab/>
      </w:r>
      <w:r w:rsidR="00A031EE" w:rsidRPr="0054218B">
        <w:rPr>
          <w:rFonts w:ascii="Times New Roman" w:hAnsi="Times New Roman" w:cs="Times New Roman"/>
          <w:sz w:val="20"/>
          <w:szCs w:val="20"/>
        </w:rPr>
        <w:tab/>
      </w:r>
      <w:r w:rsidR="00A031EE" w:rsidRPr="0054218B">
        <w:rPr>
          <w:rFonts w:ascii="Times New Roman" w:hAnsi="Times New Roman" w:cs="Times New Roman"/>
          <w:sz w:val="20"/>
          <w:szCs w:val="20"/>
        </w:rPr>
        <w:tab/>
      </w:r>
    </w:p>
    <w:p w14:paraId="58E46CAF" w14:textId="710CA1C2" w:rsidR="00AF26A3" w:rsidRDefault="005E07FC" w:rsidP="00501EDE">
      <w:pPr>
        <w:spacing w:after="0" w:line="240" w:lineRule="auto"/>
        <w:rPr>
          <w:rFonts w:ascii="Times New Roman" w:hAnsi="Times New Roman" w:cs="Times New Roman"/>
          <w:sz w:val="20"/>
          <w:szCs w:val="20"/>
        </w:rPr>
      </w:pPr>
      <w:r w:rsidRPr="0054218B">
        <w:rPr>
          <w:rFonts w:ascii="Times New Roman" w:hAnsi="Times New Roman" w:cs="Times New Roman"/>
          <w:sz w:val="20"/>
          <w:szCs w:val="20"/>
        </w:rPr>
        <w:t>CLOSED SESSION</w:t>
      </w:r>
      <w:r w:rsidR="00487CD6" w:rsidRPr="0054218B">
        <w:rPr>
          <w:rFonts w:ascii="Times New Roman" w:hAnsi="Times New Roman" w:cs="Times New Roman"/>
          <w:sz w:val="20"/>
          <w:szCs w:val="20"/>
        </w:rPr>
        <w:t xml:space="preserve">:  </w:t>
      </w:r>
      <w:r w:rsidR="000E7B00" w:rsidRPr="0054218B">
        <w:rPr>
          <w:rFonts w:ascii="Times New Roman" w:hAnsi="Times New Roman" w:cs="Times New Roman"/>
          <w:sz w:val="20"/>
          <w:szCs w:val="20"/>
        </w:rPr>
        <w:t xml:space="preserve"> </w:t>
      </w:r>
      <w:r w:rsidR="001C1C3B">
        <w:rPr>
          <w:rFonts w:ascii="Times New Roman" w:hAnsi="Times New Roman" w:cs="Times New Roman"/>
          <w:sz w:val="20"/>
          <w:szCs w:val="20"/>
        </w:rPr>
        <w:t xml:space="preserve">   </w:t>
      </w:r>
      <w:r w:rsidR="00102705">
        <w:rPr>
          <w:rFonts w:ascii="Times New Roman" w:hAnsi="Times New Roman" w:cs="Times New Roman"/>
          <w:sz w:val="20"/>
          <w:szCs w:val="20"/>
        </w:rPr>
        <w:tab/>
      </w:r>
      <w:r w:rsidR="001C1C3B">
        <w:rPr>
          <w:rFonts w:ascii="Times New Roman" w:hAnsi="Times New Roman" w:cs="Times New Roman"/>
          <w:sz w:val="20"/>
          <w:szCs w:val="20"/>
        </w:rPr>
        <w:t>None.</w:t>
      </w:r>
    </w:p>
    <w:p w14:paraId="0D249D55" w14:textId="77777777" w:rsidR="002C78DF" w:rsidRPr="0054218B" w:rsidRDefault="002C78DF" w:rsidP="00501EDE">
      <w:pPr>
        <w:spacing w:after="0" w:line="240" w:lineRule="auto"/>
        <w:rPr>
          <w:rFonts w:ascii="Times New Roman" w:hAnsi="Times New Roman" w:cs="Times New Roman"/>
          <w:sz w:val="20"/>
          <w:szCs w:val="20"/>
        </w:rPr>
      </w:pPr>
    </w:p>
    <w:p w14:paraId="492ABB83" w14:textId="0CA69095" w:rsidR="00B02A9F" w:rsidRDefault="00693802" w:rsidP="00023F58">
      <w:pPr>
        <w:spacing w:after="0" w:line="240" w:lineRule="auto"/>
        <w:rPr>
          <w:rFonts w:ascii="Times New Roman" w:hAnsi="Times New Roman" w:cs="Times New Roman"/>
          <w:sz w:val="20"/>
          <w:szCs w:val="20"/>
        </w:rPr>
      </w:pPr>
      <w:r w:rsidRPr="0054218B">
        <w:rPr>
          <w:rFonts w:ascii="Times New Roman" w:hAnsi="Times New Roman" w:cs="Times New Roman"/>
          <w:sz w:val="20"/>
          <w:szCs w:val="20"/>
        </w:rPr>
        <w:t>PUBLIC COMMENTS:</w:t>
      </w:r>
      <w:r w:rsidR="00FD4A5E" w:rsidRPr="0054218B">
        <w:rPr>
          <w:rFonts w:ascii="Times New Roman" w:hAnsi="Times New Roman" w:cs="Times New Roman"/>
          <w:sz w:val="20"/>
          <w:szCs w:val="20"/>
        </w:rPr>
        <w:t xml:space="preserve"> </w:t>
      </w:r>
      <w:r w:rsidR="00102705">
        <w:rPr>
          <w:rFonts w:ascii="Times New Roman" w:hAnsi="Times New Roman" w:cs="Times New Roman"/>
          <w:sz w:val="20"/>
          <w:szCs w:val="20"/>
        </w:rPr>
        <w:tab/>
      </w:r>
      <w:r w:rsidR="00023F58">
        <w:rPr>
          <w:rFonts w:ascii="Times New Roman" w:hAnsi="Times New Roman" w:cs="Times New Roman"/>
          <w:sz w:val="20"/>
          <w:szCs w:val="20"/>
        </w:rPr>
        <w:t>None.</w:t>
      </w:r>
      <w:r w:rsidR="00B02A9F">
        <w:rPr>
          <w:rFonts w:ascii="Times New Roman" w:hAnsi="Times New Roman" w:cs="Times New Roman"/>
          <w:sz w:val="20"/>
          <w:szCs w:val="20"/>
        </w:rPr>
        <w:tab/>
      </w:r>
    </w:p>
    <w:p w14:paraId="6B2815D7" w14:textId="62F6F4C1" w:rsidR="00B02A9F" w:rsidRPr="0054218B" w:rsidRDefault="00B02A9F" w:rsidP="00501EDE">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p>
    <w:p w14:paraId="714575FE" w14:textId="20B77DF0" w:rsidR="003C5CA8" w:rsidRPr="0054218B" w:rsidRDefault="00C645F9" w:rsidP="00501EDE">
      <w:pPr>
        <w:spacing w:after="0" w:line="240" w:lineRule="auto"/>
        <w:rPr>
          <w:rFonts w:ascii="Times New Roman" w:hAnsi="Times New Roman" w:cs="Times New Roman"/>
          <w:sz w:val="20"/>
          <w:szCs w:val="20"/>
        </w:rPr>
      </w:pPr>
      <w:r w:rsidRPr="0054218B">
        <w:rPr>
          <w:rFonts w:ascii="Times New Roman" w:hAnsi="Times New Roman" w:cs="Times New Roman"/>
          <w:sz w:val="20"/>
          <w:szCs w:val="20"/>
        </w:rPr>
        <w:t xml:space="preserve">BOARD COMMENTS: </w:t>
      </w:r>
      <w:r w:rsidR="00D862F0">
        <w:rPr>
          <w:rFonts w:ascii="Times New Roman" w:hAnsi="Times New Roman" w:cs="Times New Roman"/>
          <w:sz w:val="20"/>
          <w:szCs w:val="20"/>
        </w:rPr>
        <w:tab/>
        <w:t>Direct</w:t>
      </w:r>
    </w:p>
    <w:p w14:paraId="10CC8544" w14:textId="77777777" w:rsidR="00501EDE" w:rsidRPr="0054218B" w:rsidRDefault="00E67228" w:rsidP="00501EDE">
      <w:pPr>
        <w:spacing w:after="0" w:line="240" w:lineRule="auto"/>
        <w:rPr>
          <w:rFonts w:ascii="Times New Roman" w:hAnsi="Times New Roman" w:cs="Times New Roman"/>
          <w:sz w:val="20"/>
          <w:szCs w:val="20"/>
        </w:rPr>
      </w:pPr>
      <w:r w:rsidRPr="0054218B">
        <w:rPr>
          <w:rFonts w:ascii="Times New Roman" w:hAnsi="Times New Roman" w:cs="Times New Roman"/>
          <w:sz w:val="20"/>
          <w:szCs w:val="20"/>
        </w:rPr>
        <w:t xml:space="preserve">                                                                                                                                                                                                    </w:t>
      </w:r>
      <w:r w:rsidR="00803154" w:rsidRPr="0054218B">
        <w:rPr>
          <w:rFonts w:ascii="Times New Roman" w:hAnsi="Times New Roman" w:cs="Times New Roman"/>
          <w:sz w:val="20"/>
          <w:szCs w:val="20"/>
        </w:rPr>
        <w:t xml:space="preserve">  </w:t>
      </w:r>
      <w:r w:rsidRPr="0054218B">
        <w:rPr>
          <w:rFonts w:ascii="Times New Roman" w:hAnsi="Times New Roman" w:cs="Times New Roman"/>
          <w:sz w:val="20"/>
          <w:szCs w:val="20"/>
        </w:rPr>
        <w:t xml:space="preserve"> </w:t>
      </w:r>
    </w:p>
    <w:p w14:paraId="5EC14D79" w14:textId="1FC9B7FA" w:rsidR="00AF26A3" w:rsidRDefault="00501EDE" w:rsidP="00501EDE">
      <w:pPr>
        <w:spacing w:after="0" w:line="240" w:lineRule="auto"/>
        <w:rPr>
          <w:rFonts w:ascii="Times New Roman" w:hAnsi="Times New Roman" w:cs="Times New Roman"/>
          <w:sz w:val="20"/>
          <w:szCs w:val="20"/>
        </w:rPr>
      </w:pPr>
      <w:r w:rsidRPr="0054218B">
        <w:rPr>
          <w:rFonts w:ascii="Times New Roman" w:hAnsi="Times New Roman" w:cs="Times New Roman"/>
          <w:sz w:val="20"/>
          <w:szCs w:val="20"/>
        </w:rPr>
        <w:t>ADJOURNMENT:</w:t>
      </w:r>
      <w:r w:rsidR="00414739" w:rsidRPr="0054218B">
        <w:rPr>
          <w:rFonts w:ascii="Times New Roman" w:hAnsi="Times New Roman" w:cs="Times New Roman"/>
          <w:sz w:val="20"/>
          <w:szCs w:val="20"/>
        </w:rPr>
        <w:t xml:space="preserve"> On a motion by </w:t>
      </w:r>
      <w:r w:rsidR="0062082D" w:rsidRPr="0054218B">
        <w:rPr>
          <w:rFonts w:ascii="Times New Roman" w:hAnsi="Times New Roman" w:cs="Times New Roman"/>
          <w:sz w:val="20"/>
          <w:szCs w:val="20"/>
        </w:rPr>
        <w:t xml:space="preserve">Director </w:t>
      </w:r>
      <w:r w:rsidR="00D862F0">
        <w:rPr>
          <w:rFonts w:ascii="Times New Roman" w:hAnsi="Times New Roman" w:cs="Times New Roman"/>
          <w:sz w:val="20"/>
          <w:szCs w:val="20"/>
        </w:rPr>
        <w:t>Sievers,</w:t>
      </w:r>
      <w:r w:rsidR="006B7482" w:rsidRPr="0054218B">
        <w:rPr>
          <w:rFonts w:ascii="Times New Roman" w:hAnsi="Times New Roman" w:cs="Times New Roman"/>
          <w:sz w:val="20"/>
          <w:szCs w:val="20"/>
        </w:rPr>
        <w:t xml:space="preserve"> </w:t>
      </w:r>
      <w:r w:rsidR="004B0E5F" w:rsidRPr="0054218B">
        <w:rPr>
          <w:rFonts w:ascii="Times New Roman" w:hAnsi="Times New Roman" w:cs="Times New Roman"/>
          <w:sz w:val="20"/>
          <w:szCs w:val="20"/>
        </w:rPr>
        <w:t>seconded</w:t>
      </w:r>
      <w:r w:rsidR="004473AE" w:rsidRPr="0054218B">
        <w:rPr>
          <w:rFonts w:ascii="Times New Roman" w:hAnsi="Times New Roman" w:cs="Times New Roman"/>
          <w:sz w:val="20"/>
          <w:szCs w:val="20"/>
        </w:rPr>
        <w:t xml:space="preserve"> by Director </w:t>
      </w:r>
      <w:r w:rsidR="00D862F0">
        <w:rPr>
          <w:rFonts w:ascii="Times New Roman" w:hAnsi="Times New Roman" w:cs="Times New Roman"/>
          <w:sz w:val="20"/>
          <w:szCs w:val="20"/>
        </w:rPr>
        <w:t>Henderson</w:t>
      </w:r>
      <w:r w:rsidR="00102705">
        <w:rPr>
          <w:rFonts w:ascii="Times New Roman" w:hAnsi="Times New Roman" w:cs="Times New Roman"/>
          <w:sz w:val="20"/>
          <w:szCs w:val="20"/>
        </w:rPr>
        <w:t>,</w:t>
      </w:r>
      <w:r w:rsidR="00AF26A3">
        <w:rPr>
          <w:rFonts w:ascii="Times New Roman" w:hAnsi="Times New Roman" w:cs="Times New Roman"/>
          <w:sz w:val="20"/>
          <w:szCs w:val="20"/>
        </w:rPr>
        <w:t xml:space="preserve"> adjourn the meeting at </w:t>
      </w:r>
    </w:p>
    <w:p w14:paraId="430A6B7C" w14:textId="34FE9C8A" w:rsidR="00850EA7" w:rsidRDefault="00102705" w:rsidP="00501EDE">
      <w:pPr>
        <w:spacing w:after="0" w:line="240" w:lineRule="auto"/>
        <w:rPr>
          <w:rFonts w:ascii="Times New Roman" w:hAnsi="Times New Roman" w:cs="Times New Roman"/>
          <w:sz w:val="20"/>
          <w:szCs w:val="20"/>
        </w:rPr>
      </w:pPr>
      <w:r>
        <w:rPr>
          <w:rFonts w:ascii="Times New Roman" w:hAnsi="Times New Roman" w:cs="Times New Roman"/>
          <w:sz w:val="20"/>
          <w:szCs w:val="20"/>
        </w:rPr>
        <w:t>6:</w:t>
      </w:r>
      <w:r w:rsidR="00D862F0">
        <w:rPr>
          <w:rFonts w:ascii="Times New Roman" w:hAnsi="Times New Roman" w:cs="Times New Roman"/>
          <w:sz w:val="20"/>
          <w:szCs w:val="20"/>
        </w:rPr>
        <w:t>48</w:t>
      </w:r>
      <w:r w:rsidR="008D44AE">
        <w:rPr>
          <w:rFonts w:ascii="Times New Roman" w:hAnsi="Times New Roman" w:cs="Times New Roman"/>
          <w:sz w:val="20"/>
          <w:szCs w:val="20"/>
        </w:rPr>
        <w:t xml:space="preserve"> </w:t>
      </w:r>
      <w:r w:rsidR="00AF26A3">
        <w:rPr>
          <w:rFonts w:ascii="Times New Roman" w:hAnsi="Times New Roman" w:cs="Times New Roman"/>
          <w:sz w:val="20"/>
          <w:szCs w:val="20"/>
        </w:rPr>
        <w:t>pm</w:t>
      </w:r>
      <w:r w:rsidR="00172907">
        <w:rPr>
          <w:rFonts w:ascii="Times New Roman" w:hAnsi="Times New Roman" w:cs="Times New Roman"/>
          <w:sz w:val="20"/>
          <w:szCs w:val="20"/>
        </w:rPr>
        <w:t xml:space="preserve">. </w:t>
      </w:r>
    </w:p>
    <w:p w14:paraId="49B60827" w14:textId="77777777" w:rsidR="001C50E1" w:rsidRPr="00BE6872" w:rsidRDefault="001C50E1" w:rsidP="00023F58">
      <w:pPr>
        <w:spacing w:after="0" w:line="240" w:lineRule="auto"/>
        <w:rPr>
          <w:rFonts w:ascii="Times New Roman" w:hAnsi="Times New Roman" w:cs="Times New Roman"/>
          <w:sz w:val="20"/>
          <w:szCs w:val="20"/>
        </w:rPr>
      </w:pPr>
    </w:p>
    <w:p w14:paraId="10025FD1" w14:textId="77777777" w:rsidR="001C1C3B" w:rsidRDefault="001C1C3B" w:rsidP="00501EDE">
      <w:pPr>
        <w:spacing w:after="0" w:line="240" w:lineRule="auto"/>
        <w:rPr>
          <w:rFonts w:ascii="Times New Roman" w:hAnsi="Times New Roman" w:cs="Times New Roman"/>
          <w:sz w:val="20"/>
          <w:szCs w:val="20"/>
        </w:rPr>
      </w:pPr>
    </w:p>
    <w:p w14:paraId="6763A133" w14:textId="63CECFAF" w:rsidR="00501EDE" w:rsidRPr="00BE6872" w:rsidRDefault="002530DE" w:rsidP="00501ED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501EDE" w:rsidRPr="00BE6872">
        <w:rPr>
          <w:rFonts w:ascii="Times New Roman" w:hAnsi="Times New Roman" w:cs="Times New Roman"/>
          <w:sz w:val="20"/>
          <w:szCs w:val="20"/>
        </w:rPr>
        <w:t>ATTEST:</w:t>
      </w:r>
    </w:p>
    <w:p w14:paraId="742C1AFC" w14:textId="77777777" w:rsidR="00501EDE" w:rsidRPr="00BE6872" w:rsidRDefault="00501EDE" w:rsidP="00501EDE">
      <w:pPr>
        <w:spacing w:after="0" w:line="240" w:lineRule="auto"/>
        <w:rPr>
          <w:rFonts w:ascii="Times New Roman" w:hAnsi="Times New Roman" w:cs="Times New Roman"/>
          <w:sz w:val="20"/>
          <w:szCs w:val="20"/>
        </w:rPr>
      </w:pPr>
      <w:r w:rsidRPr="00BE6872">
        <w:rPr>
          <w:rFonts w:ascii="Times New Roman" w:hAnsi="Times New Roman" w:cs="Times New Roman"/>
          <w:sz w:val="20"/>
          <w:szCs w:val="20"/>
        </w:rPr>
        <w:t>______________________________________________________</w:t>
      </w:r>
    </w:p>
    <w:p w14:paraId="5B14203E" w14:textId="46557184" w:rsidR="00D4021D" w:rsidRPr="00BE6872" w:rsidRDefault="00B02A9F" w:rsidP="00501EDE">
      <w:pPr>
        <w:spacing w:after="0" w:line="240" w:lineRule="auto"/>
        <w:rPr>
          <w:rFonts w:ascii="Times New Roman" w:hAnsi="Times New Roman" w:cs="Times New Roman"/>
          <w:sz w:val="20"/>
          <w:szCs w:val="20"/>
        </w:rPr>
      </w:pPr>
      <w:r>
        <w:rPr>
          <w:rFonts w:ascii="Times New Roman" w:hAnsi="Times New Roman" w:cs="Times New Roman"/>
          <w:sz w:val="20"/>
          <w:szCs w:val="20"/>
        </w:rPr>
        <w:t>Teri Fernandez</w:t>
      </w:r>
    </w:p>
    <w:p w14:paraId="2E25DD8A" w14:textId="77777777" w:rsidR="007151AD" w:rsidRPr="00BE6872" w:rsidRDefault="007151AD" w:rsidP="007151AD">
      <w:pPr>
        <w:ind w:firstLine="720"/>
        <w:rPr>
          <w:sz w:val="20"/>
          <w:szCs w:val="20"/>
        </w:rPr>
      </w:pPr>
    </w:p>
    <w:p w14:paraId="7DB0CA00" w14:textId="77777777" w:rsidR="007151AD" w:rsidRPr="00BE6872" w:rsidRDefault="007151AD" w:rsidP="007151AD">
      <w:pPr>
        <w:spacing w:after="0" w:line="240" w:lineRule="auto"/>
        <w:rPr>
          <w:rFonts w:ascii="Times New Roman" w:hAnsi="Times New Roman" w:cs="Times New Roman"/>
          <w:sz w:val="20"/>
          <w:szCs w:val="20"/>
        </w:rPr>
      </w:pPr>
      <w:r w:rsidRPr="00BE6872">
        <w:rPr>
          <w:rFonts w:ascii="Times New Roman" w:hAnsi="Times New Roman" w:cs="Times New Roman"/>
          <w:sz w:val="20"/>
          <w:szCs w:val="20"/>
        </w:rPr>
        <w:tab/>
      </w:r>
    </w:p>
    <w:p w14:paraId="02425E29" w14:textId="77777777" w:rsidR="007151AD" w:rsidRPr="00BE6872" w:rsidRDefault="007151AD" w:rsidP="007151AD">
      <w:pPr>
        <w:spacing w:after="0" w:line="240" w:lineRule="auto"/>
        <w:ind w:left="2880" w:hanging="2160"/>
        <w:rPr>
          <w:rFonts w:ascii="Times New Roman" w:hAnsi="Times New Roman" w:cs="Times New Roman"/>
          <w:sz w:val="20"/>
          <w:szCs w:val="20"/>
        </w:rPr>
      </w:pPr>
    </w:p>
    <w:p w14:paraId="4722FD9F" w14:textId="77777777" w:rsidR="007151AD" w:rsidRPr="00BE6872" w:rsidRDefault="007151AD" w:rsidP="007151AD">
      <w:pPr>
        <w:spacing w:after="0" w:line="240" w:lineRule="auto"/>
        <w:ind w:left="2880" w:hanging="2160"/>
        <w:jc w:val="both"/>
        <w:rPr>
          <w:rFonts w:ascii="Times New Roman" w:hAnsi="Times New Roman" w:cs="Times New Roman"/>
          <w:sz w:val="20"/>
          <w:szCs w:val="20"/>
        </w:rPr>
      </w:pPr>
    </w:p>
    <w:p w14:paraId="2468957B" w14:textId="77777777" w:rsidR="00C44FAC" w:rsidRPr="00EA0AAF" w:rsidRDefault="00C44FAC" w:rsidP="00EA0AAF">
      <w:pPr>
        <w:spacing w:after="0" w:line="240" w:lineRule="auto"/>
        <w:rPr>
          <w:rFonts w:ascii="Times New Roman" w:hAnsi="Times New Roman" w:cs="Times New Roman"/>
          <w:sz w:val="20"/>
          <w:szCs w:val="20"/>
        </w:rPr>
      </w:pPr>
    </w:p>
    <w:sectPr w:rsidR="00C44FAC" w:rsidRPr="00EA0AAF" w:rsidSect="006A43AC">
      <w:headerReference w:type="firs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66E1D" w14:textId="77777777" w:rsidR="00FB1311" w:rsidRDefault="00FB1311" w:rsidP="00524B22">
      <w:pPr>
        <w:spacing w:after="0" w:line="240" w:lineRule="auto"/>
      </w:pPr>
      <w:r>
        <w:separator/>
      </w:r>
    </w:p>
  </w:endnote>
  <w:endnote w:type="continuationSeparator" w:id="0">
    <w:p w14:paraId="0B017D45" w14:textId="77777777" w:rsidR="00FB1311" w:rsidRDefault="00FB1311" w:rsidP="00524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7DABD" w14:textId="77777777" w:rsidR="00FB1311" w:rsidRDefault="00FB1311" w:rsidP="00524B22">
      <w:pPr>
        <w:spacing w:after="0" w:line="240" w:lineRule="auto"/>
      </w:pPr>
      <w:r>
        <w:separator/>
      </w:r>
    </w:p>
  </w:footnote>
  <w:footnote w:type="continuationSeparator" w:id="0">
    <w:p w14:paraId="7CC9A8B3" w14:textId="77777777" w:rsidR="00FB1311" w:rsidRDefault="00FB1311" w:rsidP="00524B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248082C799C54B0292DCC80DA265BA39"/>
      </w:placeholder>
      <w:temporary/>
      <w:showingPlcHdr/>
    </w:sdtPr>
    <w:sdtContent>
      <w:p w14:paraId="48813CDC" w14:textId="77777777" w:rsidR="00524B22" w:rsidRDefault="00524B22">
        <w:pPr>
          <w:pStyle w:val="Header"/>
        </w:pPr>
        <w:r>
          <w:t>[Type text]</w:t>
        </w:r>
      </w:p>
    </w:sdtContent>
  </w:sdt>
  <w:p w14:paraId="21089EBD" w14:textId="77777777" w:rsidR="00524B22" w:rsidRDefault="00524B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4E5"/>
    <w:multiLevelType w:val="hybridMultilevel"/>
    <w:tmpl w:val="54328EBC"/>
    <w:lvl w:ilvl="0" w:tplc="27D8011C">
      <w:start w:val="1"/>
      <w:numFmt w:val="upp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43A69"/>
    <w:multiLevelType w:val="hybridMultilevel"/>
    <w:tmpl w:val="480EAB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F1CF1"/>
    <w:multiLevelType w:val="hybridMultilevel"/>
    <w:tmpl w:val="043CB0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6080C"/>
    <w:multiLevelType w:val="hybridMultilevel"/>
    <w:tmpl w:val="9CF4E3D2"/>
    <w:lvl w:ilvl="0" w:tplc="2912DF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F03D0B"/>
    <w:multiLevelType w:val="hybridMultilevel"/>
    <w:tmpl w:val="72386B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0610B6"/>
    <w:multiLevelType w:val="hybridMultilevel"/>
    <w:tmpl w:val="CCFA16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50097E"/>
    <w:multiLevelType w:val="hybridMultilevel"/>
    <w:tmpl w:val="3FD40F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DD3F57"/>
    <w:multiLevelType w:val="hybridMultilevel"/>
    <w:tmpl w:val="2828F34C"/>
    <w:lvl w:ilvl="0" w:tplc="EB9419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6D672C8"/>
    <w:multiLevelType w:val="hybridMultilevel"/>
    <w:tmpl w:val="4AF2B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0A4486"/>
    <w:multiLevelType w:val="hybridMultilevel"/>
    <w:tmpl w:val="D4FA27E6"/>
    <w:lvl w:ilvl="0" w:tplc="1AFEF4BE">
      <w:start w:val="1"/>
      <w:numFmt w:val="upperLetter"/>
      <w:lvlText w:val="%1."/>
      <w:lvlJc w:val="left"/>
      <w:pPr>
        <w:ind w:left="760" w:hanging="360"/>
      </w:pPr>
      <w:rPr>
        <w:rFonts w:hint="default"/>
      </w:rPr>
    </w:lvl>
    <w:lvl w:ilvl="1" w:tplc="04090019">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0" w15:restartNumberingAfterBreak="0">
    <w:nsid w:val="45C27222"/>
    <w:multiLevelType w:val="hybridMultilevel"/>
    <w:tmpl w:val="F3EE82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3838FA"/>
    <w:multiLevelType w:val="hybridMultilevel"/>
    <w:tmpl w:val="016611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160DE5"/>
    <w:multiLevelType w:val="hybridMultilevel"/>
    <w:tmpl w:val="63DC4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DD6BA0"/>
    <w:multiLevelType w:val="hybridMultilevel"/>
    <w:tmpl w:val="A6CA075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9B1014"/>
    <w:multiLevelType w:val="hybridMultilevel"/>
    <w:tmpl w:val="4FEA5498"/>
    <w:lvl w:ilvl="0" w:tplc="F0B61C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2C202C8"/>
    <w:multiLevelType w:val="hybridMultilevel"/>
    <w:tmpl w:val="05B6966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BC75CB"/>
    <w:multiLevelType w:val="hybridMultilevel"/>
    <w:tmpl w:val="3A205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415C52"/>
    <w:multiLevelType w:val="hybridMultilevel"/>
    <w:tmpl w:val="DF320EF8"/>
    <w:lvl w:ilvl="0" w:tplc="8D52E4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22640693">
    <w:abstractNumId w:val="7"/>
  </w:num>
  <w:num w:numId="2" w16cid:durableId="58601335">
    <w:abstractNumId w:val="4"/>
  </w:num>
  <w:num w:numId="3" w16cid:durableId="1522933823">
    <w:abstractNumId w:val="8"/>
  </w:num>
  <w:num w:numId="4" w16cid:durableId="281770934">
    <w:abstractNumId w:val="12"/>
  </w:num>
  <w:num w:numId="5" w16cid:durableId="1026908289">
    <w:abstractNumId w:val="10"/>
  </w:num>
  <w:num w:numId="6" w16cid:durableId="1753817790">
    <w:abstractNumId w:val="15"/>
  </w:num>
  <w:num w:numId="7" w16cid:durableId="1863860597">
    <w:abstractNumId w:val="14"/>
  </w:num>
  <w:num w:numId="8" w16cid:durableId="247616844">
    <w:abstractNumId w:val="11"/>
  </w:num>
  <w:num w:numId="9" w16cid:durableId="669481462">
    <w:abstractNumId w:val="1"/>
  </w:num>
  <w:num w:numId="10" w16cid:durableId="150028996">
    <w:abstractNumId w:val="3"/>
  </w:num>
  <w:num w:numId="11" w16cid:durableId="1815293295">
    <w:abstractNumId w:val="17"/>
  </w:num>
  <w:num w:numId="12" w16cid:durableId="163281557">
    <w:abstractNumId w:val="5"/>
  </w:num>
  <w:num w:numId="13" w16cid:durableId="769155175">
    <w:abstractNumId w:val="6"/>
  </w:num>
  <w:num w:numId="14" w16cid:durableId="2028827011">
    <w:abstractNumId w:val="0"/>
  </w:num>
  <w:num w:numId="15" w16cid:durableId="859202736">
    <w:abstractNumId w:val="2"/>
  </w:num>
  <w:num w:numId="16" w16cid:durableId="1981882076">
    <w:abstractNumId w:val="16"/>
  </w:num>
  <w:num w:numId="17" w16cid:durableId="1912807495">
    <w:abstractNumId w:val="9"/>
  </w:num>
  <w:num w:numId="18" w16cid:durableId="2071347185">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44FAC"/>
    <w:rsid w:val="00002773"/>
    <w:rsid w:val="000041E0"/>
    <w:rsid w:val="00011B1A"/>
    <w:rsid w:val="0001353D"/>
    <w:rsid w:val="00013CB5"/>
    <w:rsid w:val="00015E52"/>
    <w:rsid w:val="000178FD"/>
    <w:rsid w:val="000205AF"/>
    <w:rsid w:val="00023F58"/>
    <w:rsid w:val="00026633"/>
    <w:rsid w:val="000268EA"/>
    <w:rsid w:val="00026D69"/>
    <w:rsid w:val="00027C9D"/>
    <w:rsid w:val="000328DA"/>
    <w:rsid w:val="000337A8"/>
    <w:rsid w:val="0003394C"/>
    <w:rsid w:val="00042CAF"/>
    <w:rsid w:val="000448CD"/>
    <w:rsid w:val="00046157"/>
    <w:rsid w:val="0004681F"/>
    <w:rsid w:val="00053D9E"/>
    <w:rsid w:val="000545C2"/>
    <w:rsid w:val="00061CAC"/>
    <w:rsid w:val="000621FF"/>
    <w:rsid w:val="00063A0B"/>
    <w:rsid w:val="000652A4"/>
    <w:rsid w:val="0006611D"/>
    <w:rsid w:val="00067356"/>
    <w:rsid w:val="00073FA8"/>
    <w:rsid w:val="00076A52"/>
    <w:rsid w:val="000777DC"/>
    <w:rsid w:val="00082714"/>
    <w:rsid w:val="0009225A"/>
    <w:rsid w:val="00093708"/>
    <w:rsid w:val="000938B8"/>
    <w:rsid w:val="000A1CE3"/>
    <w:rsid w:val="000A2DD4"/>
    <w:rsid w:val="000A44AC"/>
    <w:rsid w:val="000A6932"/>
    <w:rsid w:val="000B3A82"/>
    <w:rsid w:val="000B512A"/>
    <w:rsid w:val="000B5D2C"/>
    <w:rsid w:val="000B5F2E"/>
    <w:rsid w:val="000C0FF9"/>
    <w:rsid w:val="000C184F"/>
    <w:rsid w:val="000C1AA2"/>
    <w:rsid w:val="000C386E"/>
    <w:rsid w:val="000C6AA7"/>
    <w:rsid w:val="000D0E2D"/>
    <w:rsid w:val="000D2382"/>
    <w:rsid w:val="000D25D7"/>
    <w:rsid w:val="000D2C83"/>
    <w:rsid w:val="000D5640"/>
    <w:rsid w:val="000D732D"/>
    <w:rsid w:val="000E1CFC"/>
    <w:rsid w:val="000E201B"/>
    <w:rsid w:val="000E40A6"/>
    <w:rsid w:val="000E559D"/>
    <w:rsid w:val="000E6C41"/>
    <w:rsid w:val="000E773A"/>
    <w:rsid w:val="000E7B00"/>
    <w:rsid w:val="000E7FFE"/>
    <w:rsid w:val="000F24DF"/>
    <w:rsid w:val="000F27A5"/>
    <w:rsid w:val="000F4A9C"/>
    <w:rsid w:val="000F6883"/>
    <w:rsid w:val="000F7038"/>
    <w:rsid w:val="00102705"/>
    <w:rsid w:val="00105C96"/>
    <w:rsid w:val="00105DEB"/>
    <w:rsid w:val="00105FFA"/>
    <w:rsid w:val="0011096E"/>
    <w:rsid w:val="0011542D"/>
    <w:rsid w:val="0011575D"/>
    <w:rsid w:val="0011606C"/>
    <w:rsid w:val="00116162"/>
    <w:rsid w:val="00117BF5"/>
    <w:rsid w:val="00121354"/>
    <w:rsid w:val="00131146"/>
    <w:rsid w:val="00132A95"/>
    <w:rsid w:val="001350D0"/>
    <w:rsid w:val="001361F3"/>
    <w:rsid w:val="001436F1"/>
    <w:rsid w:val="00144A7E"/>
    <w:rsid w:val="00153BB9"/>
    <w:rsid w:val="00155B4E"/>
    <w:rsid w:val="00156476"/>
    <w:rsid w:val="00156AB7"/>
    <w:rsid w:val="00156E96"/>
    <w:rsid w:val="001600CC"/>
    <w:rsid w:val="001608B8"/>
    <w:rsid w:val="001632C8"/>
    <w:rsid w:val="00164718"/>
    <w:rsid w:val="00167797"/>
    <w:rsid w:val="00172907"/>
    <w:rsid w:val="00172E6E"/>
    <w:rsid w:val="00172F42"/>
    <w:rsid w:val="001763B5"/>
    <w:rsid w:val="00177B6A"/>
    <w:rsid w:val="00181821"/>
    <w:rsid w:val="0018306A"/>
    <w:rsid w:val="00183459"/>
    <w:rsid w:val="00183FE0"/>
    <w:rsid w:val="00185A91"/>
    <w:rsid w:val="00187C0A"/>
    <w:rsid w:val="0019169F"/>
    <w:rsid w:val="001920F4"/>
    <w:rsid w:val="001959A5"/>
    <w:rsid w:val="001977BB"/>
    <w:rsid w:val="001A1A8A"/>
    <w:rsid w:val="001A3291"/>
    <w:rsid w:val="001A6CB4"/>
    <w:rsid w:val="001A7154"/>
    <w:rsid w:val="001B0B59"/>
    <w:rsid w:val="001B2827"/>
    <w:rsid w:val="001B3F22"/>
    <w:rsid w:val="001C0BDB"/>
    <w:rsid w:val="001C1C3B"/>
    <w:rsid w:val="001C41CC"/>
    <w:rsid w:val="001C50E1"/>
    <w:rsid w:val="001C552F"/>
    <w:rsid w:val="001C710F"/>
    <w:rsid w:val="001D0687"/>
    <w:rsid w:val="001D2B3D"/>
    <w:rsid w:val="001E1653"/>
    <w:rsid w:val="001E564E"/>
    <w:rsid w:val="001E780F"/>
    <w:rsid w:val="001E78B7"/>
    <w:rsid w:val="001F2DE0"/>
    <w:rsid w:val="001F33C6"/>
    <w:rsid w:val="001F632D"/>
    <w:rsid w:val="001F7C80"/>
    <w:rsid w:val="002006E6"/>
    <w:rsid w:val="00200858"/>
    <w:rsid w:val="00200999"/>
    <w:rsid w:val="002028B4"/>
    <w:rsid w:val="00221A25"/>
    <w:rsid w:val="002222BE"/>
    <w:rsid w:val="002237DA"/>
    <w:rsid w:val="00223BEA"/>
    <w:rsid w:val="002307D8"/>
    <w:rsid w:val="00232791"/>
    <w:rsid w:val="00232A09"/>
    <w:rsid w:val="002331D4"/>
    <w:rsid w:val="002421CA"/>
    <w:rsid w:val="00243CAC"/>
    <w:rsid w:val="002468CC"/>
    <w:rsid w:val="0025055A"/>
    <w:rsid w:val="00250D0E"/>
    <w:rsid w:val="002530DE"/>
    <w:rsid w:val="002545E7"/>
    <w:rsid w:val="00254608"/>
    <w:rsid w:val="00257991"/>
    <w:rsid w:val="00260280"/>
    <w:rsid w:val="00261EC1"/>
    <w:rsid w:val="00262810"/>
    <w:rsid w:val="00262C24"/>
    <w:rsid w:val="00262FED"/>
    <w:rsid w:val="0026449D"/>
    <w:rsid w:val="00266140"/>
    <w:rsid w:val="0026709F"/>
    <w:rsid w:val="002672C3"/>
    <w:rsid w:val="0027788C"/>
    <w:rsid w:val="00282A0D"/>
    <w:rsid w:val="002833BD"/>
    <w:rsid w:val="00284E9B"/>
    <w:rsid w:val="00286F03"/>
    <w:rsid w:val="00296383"/>
    <w:rsid w:val="00296F91"/>
    <w:rsid w:val="00297CBD"/>
    <w:rsid w:val="002A1CED"/>
    <w:rsid w:val="002A4258"/>
    <w:rsid w:val="002A6DA1"/>
    <w:rsid w:val="002B1D6F"/>
    <w:rsid w:val="002B2025"/>
    <w:rsid w:val="002B384B"/>
    <w:rsid w:val="002B43C2"/>
    <w:rsid w:val="002B7F98"/>
    <w:rsid w:val="002C0271"/>
    <w:rsid w:val="002C131F"/>
    <w:rsid w:val="002C181C"/>
    <w:rsid w:val="002C563B"/>
    <w:rsid w:val="002C57BB"/>
    <w:rsid w:val="002C6176"/>
    <w:rsid w:val="002C78DF"/>
    <w:rsid w:val="002D328F"/>
    <w:rsid w:val="002D32D6"/>
    <w:rsid w:val="002E16CF"/>
    <w:rsid w:val="002E2436"/>
    <w:rsid w:val="002E3050"/>
    <w:rsid w:val="002F06EB"/>
    <w:rsid w:val="002F42AF"/>
    <w:rsid w:val="002F4802"/>
    <w:rsid w:val="002F48F1"/>
    <w:rsid w:val="0030413C"/>
    <w:rsid w:val="00304A1F"/>
    <w:rsid w:val="00305D87"/>
    <w:rsid w:val="00306868"/>
    <w:rsid w:val="00310125"/>
    <w:rsid w:val="00311A1A"/>
    <w:rsid w:val="00312AD3"/>
    <w:rsid w:val="00312D21"/>
    <w:rsid w:val="003130D2"/>
    <w:rsid w:val="00316190"/>
    <w:rsid w:val="00316B32"/>
    <w:rsid w:val="00331FDA"/>
    <w:rsid w:val="00332A08"/>
    <w:rsid w:val="00334796"/>
    <w:rsid w:val="0033687C"/>
    <w:rsid w:val="0034026D"/>
    <w:rsid w:val="00340FD1"/>
    <w:rsid w:val="00343EFA"/>
    <w:rsid w:val="0035721F"/>
    <w:rsid w:val="0036064C"/>
    <w:rsid w:val="003614F9"/>
    <w:rsid w:val="00361B48"/>
    <w:rsid w:val="003624AE"/>
    <w:rsid w:val="00367614"/>
    <w:rsid w:val="00370A64"/>
    <w:rsid w:val="00371AF3"/>
    <w:rsid w:val="003729B2"/>
    <w:rsid w:val="00372D57"/>
    <w:rsid w:val="00372E4E"/>
    <w:rsid w:val="00373400"/>
    <w:rsid w:val="00375B7A"/>
    <w:rsid w:val="00376040"/>
    <w:rsid w:val="00376911"/>
    <w:rsid w:val="00376F6F"/>
    <w:rsid w:val="0037751B"/>
    <w:rsid w:val="00377D3E"/>
    <w:rsid w:val="00381299"/>
    <w:rsid w:val="003813DE"/>
    <w:rsid w:val="003818E6"/>
    <w:rsid w:val="00383022"/>
    <w:rsid w:val="003843D6"/>
    <w:rsid w:val="00387745"/>
    <w:rsid w:val="00390680"/>
    <w:rsid w:val="00390857"/>
    <w:rsid w:val="00392E88"/>
    <w:rsid w:val="00396EA1"/>
    <w:rsid w:val="003A2429"/>
    <w:rsid w:val="003A4E3E"/>
    <w:rsid w:val="003A6397"/>
    <w:rsid w:val="003B15AE"/>
    <w:rsid w:val="003B490A"/>
    <w:rsid w:val="003B521E"/>
    <w:rsid w:val="003B68F1"/>
    <w:rsid w:val="003B759B"/>
    <w:rsid w:val="003B7C1C"/>
    <w:rsid w:val="003C081D"/>
    <w:rsid w:val="003C5CA8"/>
    <w:rsid w:val="003C60EB"/>
    <w:rsid w:val="003C6CAB"/>
    <w:rsid w:val="003C7442"/>
    <w:rsid w:val="003D233D"/>
    <w:rsid w:val="003D39A2"/>
    <w:rsid w:val="003D4C60"/>
    <w:rsid w:val="003D5304"/>
    <w:rsid w:val="003D5739"/>
    <w:rsid w:val="003D7FBF"/>
    <w:rsid w:val="003E0F04"/>
    <w:rsid w:val="003E4B40"/>
    <w:rsid w:val="003E60AF"/>
    <w:rsid w:val="003F05B3"/>
    <w:rsid w:val="003F15D1"/>
    <w:rsid w:val="003F2ADC"/>
    <w:rsid w:val="003F41DA"/>
    <w:rsid w:val="0040332A"/>
    <w:rsid w:val="004033B9"/>
    <w:rsid w:val="004068FF"/>
    <w:rsid w:val="00406C0C"/>
    <w:rsid w:val="0040765D"/>
    <w:rsid w:val="0041005D"/>
    <w:rsid w:val="004101BF"/>
    <w:rsid w:val="0041089F"/>
    <w:rsid w:val="0041373B"/>
    <w:rsid w:val="00414739"/>
    <w:rsid w:val="00415721"/>
    <w:rsid w:val="004168F3"/>
    <w:rsid w:val="00417911"/>
    <w:rsid w:val="00420FC0"/>
    <w:rsid w:val="00421184"/>
    <w:rsid w:val="0042404E"/>
    <w:rsid w:val="0042711E"/>
    <w:rsid w:val="0042719C"/>
    <w:rsid w:val="0043005C"/>
    <w:rsid w:val="004309D4"/>
    <w:rsid w:val="004330C5"/>
    <w:rsid w:val="00436447"/>
    <w:rsid w:val="00436C87"/>
    <w:rsid w:val="00437917"/>
    <w:rsid w:val="00442D6B"/>
    <w:rsid w:val="004434F5"/>
    <w:rsid w:val="00443986"/>
    <w:rsid w:val="004446F1"/>
    <w:rsid w:val="004473AE"/>
    <w:rsid w:val="00447F09"/>
    <w:rsid w:val="00450F6D"/>
    <w:rsid w:val="00453D16"/>
    <w:rsid w:val="0045442C"/>
    <w:rsid w:val="00456430"/>
    <w:rsid w:val="004578CF"/>
    <w:rsid w:val="00457C3B"/>
    <w:rsid w:val="0046069A"/>
    <w:rsid w:val="00460E9D"/>
    <w:rsid w:val="00461084"/>
    <w:rsid w:val="00462637"/>
    <w:rsid w:val="00463203"/>
    <w:rsid w:val="0046624E"/>
    <w:rsid w:val="00473EDB"/>
    <w:rsid w:val="00475059"/>
    <w:rsid w:val="00476B4E"/>
    <w:rsid w:val="00487CD6"/>
    <w:rsid w:val="00487ED6"/>
    <w:rsid w:val="004912B5"/>
    <w:rsid w:val="004A3381"/>
    <w:rsid w:val="004A5872"/>
    <w:rsid w:val="004A7F71"/>
    <w:rsid w:val="004B03F8"/>
    <w:rsid w:val="004B0BB7"/>
    <w:rsid w:val="004B0E5F"/>
    <w:rsid w:val="004B3644"/>
    <w:rsid w:val="004B3BF4"/>
    <w:rsid w:val="004B50BF"/>
    <w:rsid w:val="004B5266"/>
    <w:rsid w:val="004B5BC3"/>
    <w:rsid w:val="004B715D"/>
    <w:rsid w:val="004C3E79"/>
    <w:rsid w:val="004C574B"/>
    <w:rsid w:val="004D463A"/>
    <w:rsid w:val="004D4CFF"/>
    <w:rsid w:val="004D77C1"/>
    <w:rsid w:val="004E44C0"/>
    <w:rsid w:val="004E4F3A"/>
    <w:rsid w:val="004E6BCE"/>
    <w:rsid w:val="004E6C6F"/>
    <w:rsid w:val="004F09FF"/>
    <w:rsid w:val="004F21F8"/>
    <w:rsid w:val="004F51C6"/>
    <w:rsid w:val="004F6C41"/>
    <w:rsid w:val="004F7C9B"/>
    <w:rsid w:val="00500423"/>
    <w:rsid w:val="00501B94"/>
    <w:rsid w:val="00501EDE"/>
    <w:rsid w:val="00510331"/>
    <w:rsid w:val="00511540"/>
    <w:rsid w:val="005115CA"/>
    <w:rsid w:val="00513553"/>
    <w:rsid w:val="00516057"/>
    <w:rsid w:val="00516C2F"/>
    <w:rsid w:val="0051769E"/>
    <w:rsid w:val="00517FE8"/>
    <w:rsid w:val="0052121D"/>
    <w:rsid w:val="00521658"/>
    <w:rsid w:val="005225D0"/>
    <w:rsid w:val="005241B2"/>
    <w:rsid w:val="00524B22"/>
    <w:rsid w:val="005264B9"/>
    <w:rsid w:val="005275BE"/>
    <w:rsid w:val="00531B55"/>
    <w:rsid w:val="00531C0C"/>
    <w:rsid w:val="0053204F"/>
    <w:rsid w:val="00533884"/>
    <w:rsid w:val="00536AC0"/>
    <w:rsid w:val="00540D9C"/>
    <w:rsid w:val="0054218B"/>
    <w:rsid w:val="0054250A"/>
    <w:rsid w:val="00545438"/>
    <w:rsid w:val="00545A06"/>
    <w:rsid w:val="005510DB"/>
    <w:rsid w:val="005511A4"/>
    <w:rsid w:val="0055274A"/>
    <w:rsid w:val="00554196"/>
    <w:rsid w:val="00560B25"/>
    <w:rsid w:val="005626F1"/>
    <w:rsid w:val="0056696D"/>
    <w:rsid w:val="00570763"/>
    <w:rsid w:val="00573618"/>
    <w:rsid w:val="00576844"/>
    <w:rsid w:val="00576BC0"/>
    <w:rsid w:val="00577411"/>
    <w:rsid w:val="0058117F"/>
    <w:rsid w:val="00581843"/>
    <w:rsid w:val="005834E2"/>
    <w:rsid w:val="00584D26"/>
    <w:rsid w:val="005861A6"/>
    <w:rsid w:val="00590F51"/>
    <w:rsid w:val="005946B9"/>
    <w:rsid w:val="00594B7F"/>
    <w:rsid w:val="005A0CF9"/>
    <w:rsid w:val="005A3B29"/>
    <w:rsid w:val="005B2383"/>
    <w:rsid w:val="005B28C2"/>
    <w:rsid w:val="005B6453"/>
    <w:rsid w:val="005B6BC6"/>
    <w:rsid w:val="005B6C59"/>
    <w:rsid w:val="005B6CC1"/>
    <w:rsid w:val="005B7231"/>
    <w:rsid w:val="005C0957"/>
    <w:rsid w:val="005C1DA4"/>
    <w:rsid w:val="005C26F8"/>
    <w:rsid w:val="005C2A8E"/>
    <w:rsid w:val="005C376B"/>
    <w:rsid w:val="005C556E"/>
    <w:rsid w:val="005D1FBD"/>
    <w:rsid w:val="005D209E"/>
    <w:rsid w:val="005D2A86"/>
    <w:rsid w:val="005D401A"/>
    <w:rsid w:val="005D5A0E"/>
    <w:rsid w:val="005D6C69"/>
    <w:rsid w:val="005E07FC"/>
    <w:rsid w:val="005E4F85"/>
    <w:rsid w:val="005E6933"/>
    <w:rsid w:val="005E7674"/>
    <w:rsid w:val="005E788B"/>
    <w:rsid w:val="005F1280"/>
    <w:rsid w:val="005F1459"/>
    <w:rsid w:val="005F2D2B"/>
    <w:rsid w:val="005F3BF0"/>
    <w:rsid w:val="005F43A2"/>
    <w:rsid w:val="005F467A"/>
    <w:rsid w:val="00600F01"/>
    <w:rsid w:val="00602611"/>
    <w:rsid w:val="0060307F"/>
    <w:rsid w:val="0060477B"/>
    <w:rsid w:val="006066E0"/>
    <w:rsid w:val="006101B8"/>
    <w:rsid w:val="00610E0F"/>
    <w:rsid w:val="0061707A"/>
    <w:rsid w:val="00620502"/>
    <w:rsid w:val="0062082D"/>
    <w:rsid w:val="00620A29"/>
    <w:rsid w:val="00622018"/>
    <w:rsid w:val="0062328F"/>
    <w:rsid w:val="00626B40"/>
    <w:rsid w:val="00630398"/>
    <w:rsid w:val="006320D4"/>
    <w:rsid w:val="00632C19"/>
    <w:rsid w:val="00636D5A"/>
    <w:rsid w:val="00637686"/>
    <w:rsid w:val="006418EE"/>
    <w:rsid w:val="00645A94"/>
    <w:rsid w:val="00646554"/>
    <w:rsid w:val="00646D64"/>
    <w:rsid w:val="006522EF"/>
    <w:rsid w:val="00660C5D"/>
    <w:rsid w:val="0066790F"/>
    <w:rsid w:val="00670B40"/>
    <w:rsid w:val="00671C7A"/>
    <w:rsid w:val="00671CC6"/>
    <w:rsid w:val="006729E8"/>
    <w:rsid w:val="00674E9C"/>
    <w:rsid w:val="0067688D"/>
    <w:rsid w:val="00677180"/>
    <w:rsid w:val="0068410A"/>
    <w:rsid w:val="006862CC"/>
    <w:rsid w:val="00690177"/>
    <w:rsid w:val="006908FB"/>
    <w:rsid w:val="006911B8"/>
    <w:rsid w:val="00693802"/>
    <w:rsid w:val="006944B3"/>
    <w:rsid w:val="00694B78"/>
    <w:rsid w:val="006A08B7"/>
    <w:rsid w:val="006A1BD3"/>
    <w:rsid w:val="006A43AC"/>
    <w:rsid w:val="006A4C8E"/>
    <w:rsid w:val="006A554D"/>
    <w:rsid w:val="006B3ECB"/>
    <w:rsid w:val="006B6BC7"/>
    <w:rsid w:val="006B724D"/>
    <w:rsid w:val="006B7482"/>
    <w:rsid w:val="006B780F"/>
    <w:rsid w:val="006C0444"/>
    <w:rsid w:val="006C2DCC"/>
    <w:rsid w:val="006C2EDB"/>
    <w:rsid w:val="006C35F5"/>
    <w:rsid w:val="006C5A33"/>
    <w:rsid w:val="006C6E4F"/>
    <w:rsid w:val="006C7158"/>
    <w:rsid w:val="006C7878"/>
    <w:rsid w:val="006D19A0"/>
    <w:rsid w:val="006D7B4F"/>
    <w:rsid w:val="006D7C39"/>
    <w:rsid w:val="006E112F"/>
    <w:rsid w:val="006E1CB6"/>
    <w:rsid w:val="006E37E6"/>
    <w:rsid w:val="006E59BE"/>
    <w:rsid w:val="006E5DEA"/>
    <w:rsid w:val="006F06F7"/>
    <w:rsid w:val="006F361E"/>
    <w:rsid w:val="0070231F"/>
    <w:rsid w:val="00706429"/>
    <w:rsid w:val="007105EC"/>
    <w:rsid w:val="00711F20"/>
    <w:rsid w:val="0071510E"/>
    <w:rsid w:val="007151AD"/>
    <w:rsid w:val="00716CA8"/>
    <w:rsid w:val="00720E27"/>
    <w:rsid w:val="0072229E"/>
    <w:rsid w:val="0072246A"/>
    <w:rsid w:val="00723232"/>
    <w:rsid w:val="00725E94"/>
    <w:rsid w:val="00726378"/>
    <w:rsid w:val="007306A3"/>
    <w:rsid w:val="00741B7C"/>
    <w:rsid w:val="00745093"/>
    <w:rsid w:val="00745C05"/>
    <w:rsid w:val="00750B02"/>
    <w:rsid w:val="0075275B"/>
    <w:rsid w:val="00753490"/>
    <w:rsid w:val="007552C9"/>
    <w:rsid w:val="00760A51"/>
    <w:rsid w:val="00761686"/>
    <w:rsid w:val="0076287C"/>
    <w:rsid w:val="00764633"/>
    <w:rsid w:val="00764D2F"/>
    <w:rsid w:val="0076577D"/>
    <w:rsid w:val="00765A30"/>
    <w:rsid w:val="00766983"/>
    <w:rsid w:val="00766B13"/>
    <w:rsid w:val="0077356E"/>
    <w:rsid w:val="007741FF"/>
    <w:rsid w:val="00775EE3"/>
    <w:rsid w:val="00776738"/>
    <w:rsid w:val="00776F1C"/>
    <w:rsid w:val="00782221"/>
    <w:rsid w:val="00782754"/>
    <w:rsid w:val="00783A7E"/>
    <w:rsid w:val="0078439B"/>
    <w:rsid w:val="00784A85"/>
    <w:rsid w:val="00787097"/>
    <w:rsid w:val="00791305"/>
    <w:rsid w:val="00791BB6"/>
    <w:rsid w:val="00793103"/>
    <w:rsid w:val="007945FD"/>
    <w:rsid w:val="0079531C"/>
    <w:rsid w:val="0079685A"/>
    <w:rsid w:val="007969F1"/>
    <w:rsid w:val="007A024A"/>
    <w:rsid w:val="007A5E8C"/>
    <w:rsid w:val="007A6073"/>
    <w:rsid w:val="007A6908"/>
    <w:rsid w:val="007B2834"/>
    <w:rsid w:val="007B4EDA"/>
    <w:rsid w:val="007B6A89"/>
    <w:rsid w:val="007C523B"/>
    <w:rsid w:val="007C5E5D"/>
    <w:rsid w:val="007C6693"/>
    <w:rsid w:val="007C753B"/>
    <w:rsid w:val="007C7A29"/>
    <w:rsid w:val="007D5F4B"/>
    <w:rsid w:val="007D6CAD"/>
    <w:rsid w:val="007E0233"/>
    <w:rsid w:val="007E13F3"/>
    <w:rsid w:val="007E20D2"/>
    <w:rsid w:val="007E4017"/>
    <w:rsid w:val="007E45FB"/>
    <w:rsid w:val="007E794E"/>
    <w:rsid w:val="007F143E"/>
    <w:rsid w:val="007F40E1"/>
    <w:rsid w:val="007F60B7"/>
    <w:rsid w:val="007F7F79"/>
    <w:rsid w:val="008001F2"/>
    <w:rsid w:val="00803154"/>
    <w:rsid w:val="00806933"/>
    <w:rsid w:val="00807B21"/>
    <w:rsid w:val="0081209B"/>
    <w:rsid w:val="00814053"/>
    <w:rsid w:val="00814D9E"/>
    <w:rsid w:val="00815D19"/>
    <w:rsid w:val="00816E5F"/>
    <w:rsid w:val="00820A8F"/>
    <w:rsid w:val="0082591A"/>
    <w:rsid w:val="00826395"/>
    <w:rsid w:val="00826F95"/>
    <w:rsid w:val="008272F7"/>
    <w:rsid w:val="00841CBE"/>
    <w:rsid w:val="00842E0E"/>
    <w:rsid w:val="00843FF3"/>
    <w:rsid w:val="008455A0"/>
    <w:rsid w:val="008476FE"/>
    <w:rsid w:val="00850EA7"/>
    <w:rsid w:val="00852250"/>
    <w:rsid w:val="00854660"/>
    <w:rsid w:val="00861BA2"/>
    <w:rsid w:val="00864F38"/>
    <w:rsid w:val="00865E00"/>
    <w:rsid w:val="00865E1A"/>
    <w:rsid w:val="00865E25"/>
    <w:rsid w:val="00871522"/>
    <w:rsid w:val="00873F88"/>
    <w:rsid w:val="00874E25"/>
    <w:rsid w:val="008759E7"/>
    <w:rsid w:val="008767FA"/>
    <w:rsid w:val="00876B4A"/>
    <w:rsid w:val="008822AF"/>
    <w:rsid w:val="00882679"/>
    <w:rsid w:val="00882955"/>
    <w:rsid w:val="0088768E"/>
    <w:rsid w:val="008906C6"/>
    <w:rsid w:val="00891164"/>
    <w:rsid w:val="00891306"/>
    <w:rsid w:val="00893466"/>
    <w:rsid w:val="00893BDE"/>
    <w:rsid w:val="00894412"/>
    <w:rsid w:val="0089484F"/>
    <w:rsid w:val="00897B05"/>
    <w:rsid w:val="008A0BE3"/>
    <w:rsid w:val="008A45E9"/>
    <w:rsid w:val="008A747E"/>
    <w:rsid w:val="008B0AD9"/>
    <w:rsid w:val="008B66CB"/>
    <w:rsid w:val="008B6D1F"/>
    <w:rsid w:val="008B6D54"/>
    <w:rsid w:val="008B7660"/>
    <w:rsid w:val="008C1F87"/>
    <w:rsid w:val="008C33A2"/>
    <w:rsid w:val="008C3409"/>
    <w:rsid w:val="008C4243"/>
    <w:rsid w:val="008C60DF"/>
    <w:rsid w:val="008C73B9"/>
    <w:rsid w:val="008D0665"/>
    <w:rsid w:val="008D159C"/>
    <w:rsid w:val="008D4377"/>
    <w:rsid w:val="008D44AE"/>
    <w:rsid w:val="008D50CA"/>
    <w:rsid w:val="008D586B"/>
    <w:rsid w:val="008D6A8E"/>
    <w:rsid w:val="008D741F"/>
    <w:rsid w:val="008E2234"/>
    <w:rsid w:val="008E5E4B"/>
    <w:rsid w:val="008E7200"/>
    <w:rsid w:val="008E7274"/>
    <w:rsid w:val="008E7691"/>
    <w:rsid w:val="008F1AE8"/>
    <w:rsid w:val="008F2B33"/>
    <w:rsid w:val="008F71BA"/>
    <w:rsid w:val="008F7B63"/>
    <w:rsid w:val="00900778"/>
    <w:rsid w:val="00900C19"/>
    <w:rsid w:val="00901785"/>
    <w:rsid w:val="00902B15"/>
    <w:rsid w:val="009037DF"/>
    <w:rsid w:val="00904FC6"/>
    <w:rsid w:val="009112B0"/>
    <w:rsid w:val="00912B73"/>
    <w:rsid w:val="00912C2D"/>
    <w:rsid w:val="009138D4"/>
    <w:rsid w:val="00913DAD"/>
    <w:rsid w:val="00914710"/>
    <w:rsid w:val="00914734"/>
    <w:rsid w:val="00914C52"/>
    <w:rsid w:val="009163B9"/>
    <w:rsid w:val="00916776"/>
    <w:rsid w:val="0092028D"/>
    <w:rsid w:val="00922E27"/>
    <w:rsid w:val="00924F23"/>
    <w:rsid w:val="009303EE"/>
    <w:rsid w:val="009314B6"/>
    <w:rsid w:val="00931931"/>
    <w:rsid w:val="0093206A"/>
    <w:rsid w:val="00935920"/>
    <w:rsid w:val="00937D6C"/>
    <w:rsid w:val="0094122D"/>
    <w:rsid w:val="00942ECB"/>
    <w:rsid w:val="009459D4"/>
    <w:rsid w:val="00945BEC"/>
    <w:rsid w:val="00946263"/>
    <w:rsid w:val="00946AB4"/>
    <w:rsid w:val="00947305"/>
    <w:rsid w:val="009530DD"/>
    <w:rsid w:val="00953FBE"/>
    <w:rsid w:val="00957E5D"/>
    <w:rsid w:val="00961431"/>
    <w:rsid w:val="00961A6F"/>
    <w:rsid w:val="00964210"/>
    <w:rsid w:val="009662D4"/>
    <w:rsid w:val="00967C31"/>
    <w:rsid w:val="00970C54"/>
    <w:rsid w:val="00974E0A"/>
    <w:rsid w:val="0097516A"/>
    <w:rsid w:val="00981167"/>
    <w:rsid w:val="00984724"/>
    <w:rsid w:val="00985863"/>
    <w:rsid w:val="00986667"/>
    <w:rsid w:val="00995217"/>
    <w:rsid w:val="00996FBB"/>
    <w:rsid w:val="009A008D"/>
    <w:rsid w:val="009A0912"/>
    <w:rsid w:val="009B7C59"/>
    <w:rsid w:val="009C0E00"/>
    <w:rsid w:val="009C280F"/>
    <w:rsid w:val="009C318E"/>
    <w:rsid w:val="009C493B"/>
    <w:rsid w:val="009D0709"/>
    <w:rsid w:val="009D11FC"/>
    <w:rsid w:val="009D17F6"/>
    <w:rsid w:val="009D2207"/>
    <w:rsid w:val="009D3B9A"/>
    <w:rsid w:val="009D7527"/>
    <w:rsid w:val="009E01B3"/>
    <w:rsid w:val="009E3F73"/>
    <w:rsid w:val="009E74A5"/>
    <w:rsid w:val="009F5EB1"/>
    <w:rsid w:val="009F5FE5"/>
    <w:rsid w:val="00A023D7"/>
    <w:rsid w:val="00A02FE4"/>
    <w:rsid w:val="00A031EE"/>
    <w:rsid w:val="00A078FD"/>
    <w:rsid w:val="00A13B27"/>
    <w:rsid w:val="00A15E2A"/>
    <w:rsid w:val="00A15E2F"/>
    <w:rsid w:val="00A16CAD"/>
    <w:rsid w:val="00A1794C"/>
    <w:rsid w:val="00A17C99"/>
    <w:rsid w:val="00A213D1"/>
    <w:rsid w:val="00A2351E"/>
    <w:rsid w:val="00A23991"/>
    <w:rsid w:val="00A32CA8"/>
    <w:rsid w:val="00A33A8A"/>
    <w:rsid w:val="00A365BE"/>
    <w:rsid w:val="00A37E48"/>
    <w:rsid w:val="00A4092C"/>
    <w:rsid w:val="00A43830"/>
    <w:rsid w:val="00A44C0C"/>
    <w:rsid w:val="00A44C1A"/>
    <w:rsid w:val="00A45C45"/>
    <w:rsid w:val="00A46B12"/>
    <w:rsid w:val="00A520DE"/>
    <w:rsid w:val="00A52EC4"/>
    <w:rsid w:val="00A55E24"/>
    <w:rsid w:val="00A57174"/>
    <w:rsid w:val="00A62200"/>
    <w:rsid w:val="00A62C24"/>
    <w:rsid w:val="00A702BA"/>
    <w:rsid w:val="00A71F5C"/>
    <w:rsid w:val="00A73180"/>
    <w:rsid w:val="00A757A8"/>
    <w:rsid w:val="00A87229"/>
    <w:rsid w:val="00A87BBA"/>
    <w:rsid w:val="00A87CE6"/>
    <w:rsid w:val="00A90F55"/>
    <w:rsid w:val="00A911A6"/>
    <w:rsid w:val="00AA7947"/>
    <w:rsid w:val="00AB1871"/>
    <w:rsid w:val="00AB2FB0"/>
    <w:rsid w:val="00AB3320"/>
    <w:rsid w:val="00AB6096"/>
    <w:rsid w:val="00AB67A9"/>
    <w:rsid w:val="00AC0656"/>
    <w:rsid w:val="00AC0BAC"/>
    <w:rsid w:val="00AC1BED"/>
    <w:rsid w:val="00AC2986"/>
    <w:rsid w:val="00AC2BB6"/>
    <w:rsid w:val="00AD0A47"/>
    <w:rsid w:val="00AD2131"/>
    <w:rsid w:val="00AD5045"/>
    <w:rsid w:val="00AD5CC7"/>
    <w:rsid w:val="00AD7FA6"/>
    <w:rsid w:val="00AE16F2"/>
    <w:rsid w:val="00AE226C"/>
    <w:rsid w:val="00AE4155"/>
    <w:rsid w:val="00AE69AD"/>
    <w:rsid w:val="00AF26A3"/>
    <w:rsid w:val="00AF3523"/>
    <w:rsid w:val="00AF43B7"/>
    <w:rsid w:val="00AF4DA3"/>
    <w:rsid w:val="00AF561B"/>
    <w:rsid w:val="00AF7DBB"/>
    <w:rsid w:val="00B00FF1"/>
    <w:rsid w:val="00B01E03"/>
    <w:rsid w:val="00B022F3"/>
    <w:rsid w:val="00B02A9F"/>
    <w:rsid w:val="00B0328C"/>
    <w:rsid w:val="00B036C6"/>
    <w:rsid w:val="00B06670"/>
    <w:rsid w:val="00B155D6"/>
    <w:rsid w:val="00B157F3"/>
    <w:rsid w:val="00B23716"/>
    <w:rsid w:val="00B2616A"/>
    <w:rsid w:val="00B27BC0"/>
    <w:rsid w:val="00B32CCB"/>
    <w:rsid w:val="00B33E0F"/>
    <w:rsid w:val="00B368E8"/>
    <w:rsid w:val="00B421BD"/>
    <w:rsid w:val="00B45597"/>
    <w:rsid w:val="00B46026"/>
    <w:rsid w:val="00B54BAD"/>
    <w:rsid w:val="00B55157"/>
    <w:rsid w:val="00B624B7"/>
    <w:rsid w:val="00B64EF7"/>
    <w:rsid w:val="00B71492"/>
    <w:rsid w:val="00B75022"/>
    <w:rsid w:val="00B76601"/>
    <w:rsid w:val="00B8078C"/>
    <w:rsid w:val="00B81166"/>
    <w:rsid w:val="00B817B8"/>
    <w:rsid w:val="00B81B36"/>
    <w:rsid w:val="00B83961"/>
    <w:rsid w:val="00B84EDF"/>
    <w:rsid w:val="00B8504E"/>
    <w:rsid w:val="00B93834"/>
    <w:rsid w:val="00B94032"/>
    <w:rsid w:val="00B945AF"/>
    <w:rsid w:val="00B97E34"/>
    <w:rsid w:val="00BA1202"/>
    <w:rsid w:val="00BA1C53"/>
    <w:rsid w:val="00BA426A"/>
    <w:rsid w:val="00BA77A3"/>
    <w:rsid w:val="00BB1FE7"/>
    <w:rsid w:val="00BB5187"/>
    <w:rsid w:val="00BB66F9"/>
    <w:rsid w:val="00BC4870"/>
    <w:rsid w:val="00BC4B90"/>
    <w:rsid w:val="00BC5091"/>
    <w:rsid w:val="00BC7C31"/>
    <w:rsid w:val="00BD14B4"/>
    <w:rsid w:val="00BD1904"/>
    <w:rsid w:val="00BD2FD1"/>
    <w:rsid w:val="00BE0582"/>
    <w:rsid w:val="00BE5B88"/>
    <w:rsid w:val="00BE6872"/>
    <w:rsid w:val="00BE6A40"/>
    <w:rsid w:val="00BE70CF"/>
    <w:rsid w:val="00BF0782"/>
    <w:rsid w:val="00BF1040"/>
    <w:rsid w:val="00BF1062"/>
    <w:rsid w:val="00BF577F"/>
    <w:rsid w:val="00C02111"/>
    <w:rsid w:val="00C058A5"/>
    <w:rsid w:val="00C07F53"/>
    <w:rsid w:val="00C113C6"/>
    <w:rsid w:val="00C1487F"/>
    <w:rsid w:val="00C15D45"/>
    <w:rsid w:val="00C23531"/>
    <w:rsid w:val="00C266CA"/>
    <w:rsid w:val="00C3101D"/>
    <w:rsid w:val="00C323AA"/>
    <w:rsid w:val="00C32939"/>
    <w:rsid w:val="00C350D9"/>
    <w:rsid w:val="00C35ACA"/>
    <w:rsid w:val="00C37139"/>
    <w:rsid w:val="00C37F66"/>
    <w:rsid w:val="00C40DE0"/>
    <w:rsid w:val="00C42B89"/>
    <w:rsid w:val="00C432BA"/>
    <w:rsid w:val="00C44FAC"/>
    <w:rsid w:val="00C46DE0"/>
    <w:rsid w:val="00C51ECD"/>
    <w:rsid w:val="00C55064"/>
    <w:rsid w:val="00C55A69"/>
    <w:rsid w:val="00C578DA"/>
    <w:rsid w:val="00C57B0D"/>
    <w:rsid w:val="00C62A34"/>
    <w:rsid w:val="00C63850"/>
    <w:rsid w:val="00C645F9"/>
    <w:rsid w:val="00C66320"/>
    <w:rsid w:val="00C669C4"/>
    <w:rsid w:val="00C66B30"/>
    <w:rsid w:val="00C728D9"/>
    <w:rsid w:val="00C72EC3"/>
    <w:rsid w:val="00C75B57"/>
    <w:rsid w:val="00C76FF4"/>
    <w:rsid w:val="00C8126F"/>
    <w:rsid w:val="00C82543"/>
    <w:rsid w:val="00C87204"/>
    <w:rsid w:val="00C91343"/>
    <w:rsid w:val="00C9349A"/>
    <w:rsid w:val="00C94BFA"/>
    <w:rsid w:val="00C9549E"/>
    <w:rsid w:val="00C962F0"/>
    <w:rsid w:val="00CA0C1B"/>
    <w:rsid w:val="00CA6577"/>
    <w:rsid w:val="00CB0A73"/>
    <w:rsid w:val="00CB119F"/>
    <w:rsid w:val="00CB2975"/>
    <w:rsid w:val="00CB3302"/>
    <w:rsid w:val="00CB43D0"/>
    <w:rsid w:val="00CC010F"/>
    <w:rsid w:val="00CC1C3E"/>
    <w:rsid w:val="00CC2F83"/>
    <w:rsid w:val="00CD168B"/>
    <w:rsid w:val="00CD1AF2"/>
    <w:rsid w:val="00CD38DC"/>
    <w:rsid w:val="00CD391C"/>
    <w:rsid w:val="00CD4CFE"/>
    <w:rsid w:val="00CD511A"/>
    <w:rsid w:val="00CD60C9"/>
    <w:rsid w:val="00CD6559"/>
    <w:rsid w:val="00CD66EE"/>
    <w:rsid w:val="00CD73B4"/>
    <w:rsid w:val="00CD7534"/>
    <w:rsid w:val="00CE10FD"/>
    <w:rsid w:val="00CE1F4A"/>
    <w:rsid w:val="00CE3D72"/>
    <w:rsid w:val="00CE4C60"/>
    <w:rsid w:val="00CE4F5B"/>
    <w:rsid w:val="00CE7F9E"/>
    <w:rsid w:val="00CF4DDE"/>
    <w:rsid w:val="00CF5F7D"/>
    <w:rsid w:val="00CF60B0"/>
    <w:rsid w:val="00CF6602"/>
    <w:rsid w:val="00D018B9"/>
    <w:rsid w:val="00D0195C"/>
    <w:rsid w:val="00D032A0"/>
    <w:rsid w:val="00D038B6"/>
    <w:rsid w:val="00D04F72"/>
    <w:rsid w:val="00D06175"/>
    <w:rsid w:val="00D147FA"/>
    <w:rsid w:val="00D16CE5"/>
    <w:rsid w:val="00D231CC"/>
    <w:rsid w:val="00D23824"/>
    <w:rsid w:val="00D24CCE"/>
    <w:rsid w:val="00D259B1"/>
    <w:rsid w:val="00D31B24"/>
    <w:rsid w:val="00D36426"/>
    <w:rsid w:val="00D3643D"/>
    <w:rsid w:val="00D4021D"/>
    <w:rsid w:val="00D4123F"/>
    <w:rsid w:val="00D42F9A"/>
    <w:rsid w:val="00D43687"/>
    <w:rsid w:val="00D44BAD"/>
    <w:rsid w:val="00D50269"/>
    <w:rsid w:val="00D52BA8"/>
    <w:rsid w:val="00D52DA4"/>
    <w:rsid w:val="00D5460A"/>
    <w:rsid w:val="00D5564E"/>
    <w:rsid w:val="00D567EE"/>
    <w:rsid w:val="00D63089"/>
    <w:rsid w:val="00D65146"/>
    <w:rsid w:val="00D65352"/>
    <w:rsid w:val="00D67A28"/>
    <w:rsid w:val="00D67E11"/>
    <w:rsid w:val="00D713EF"/>
    <w:rsid w:val="00D7405A"/>
    <w:rsid w:val="00D75481"/>
    <w:rsid w:val="00D76E30"/>
    <w:rsid w:val="00D773BD"/>
    <w:rsid w:val="00D819EA"/>
    <w:rsid w:val="00D862F0"/>
    <w:rsid w:val="00D92677"/>
    <w:rsid w:val="00DA0C0E"/>
    <w:rsid w:val="00DA1968"/>
    <w:rsid w:val="00DA25EF"/>
    <w:rsid w:val="00DA3A92"/>
    <w:rsid w:val="00DA7207"/>
    <w:rsid w:val="00DB0059"/>
    <w:rsid w:val="00DB2B74"/>
    <w:rsid w:val="00DB2EA5"/>
    <w:rsid w:val="00DB50D6"/>
    <w:rsid w:val="00DB69C8"/>
    <w:rsid w:val="00DB6C8D"/>
    <w:rsid w:val="00DC3031"/>
    <w:rsid w:val="00DC4B7F"/>
    <w:rsid w:val="00DD1F81"/>
    <w:rsid w:val="00DD23F1"/>
    <w:rsid w:val="00DD2F07"/>
    <w:rsid w:val="00DD50DF"/>
    <w:rsid w:val="00DD60E7"/>
    <w:rsid w:val="00DE21B2"/>
    <w:rsid w:val="00DE25BE"/>
    <w:rsid w:val="00DE5A1B"/>
    <w:rsid w:val="00DE770D"/>
    <w:rsid w:val="00DE78C3"/>
    <w:rsid w:val="00DF3E80"/>
    <w:rsid w:val="00E011F7"/>
    <w:rsid w:val="00E03818"/>
    <w:rsid w:val="00E04AC6"/>
    <w:rsid w:val="00E07FCB"/>
    <w:rsid w:val="00E12266"/>
    <w:rsid w:val="00E17AEC"/>
    <w:rsid w:val="00E257FD"/>
    <w:rsid w:val="00E276F5"/>
    <w:rsid w:val="00E33C71"/>
    <w:rsid w:val="00E420B9"/>
    <w:rsid w:val="00E4269D"/>
    <w:rsid w:val="00E44540"/>
    <w:rsid w:val="00E44804"/>
    <w:rsid w:val="00E46350"/>
    <w:rsid w:val="00E46970"/>
    <w:rsid w:val="00E46F53"/>
    <w:rsid w:val="00E47E09"/>
    <w:rsid w:val="00E529B6"/>
    <w:rsid w:val="00E540E1"/>
    <w:rsid w:val="00E55415"/>
    <w:rsid w:val="00E563C7"/>
    <w:rsid w:val="00E56E43"/>
    <w:rsid w:val="00E5713C"/>
    <w:rsid w:val="00E57DCB"/>
    <w:rsid w:val="00E654B9"/>
    <w:rsid w:val="00E67228"/>
    <w:rsid w:val="00E676C1"/>
    <w:rsid w:val="00E7022F"/>
    <w:rsid w:val="00E71B67"/>
    <w:rsid w:val="00E739AA"/>
    <w:rsid w:val="00E743A9"/>
    <w:rsid w:val="00E75035"/>
    <w:rsid w:val="00E754F1"/>
    <w:rsid w:val="00E76277"/>
    <w:rsid w:val="00E8103D"/>
    <w:rsid w:val="00E816D3"/>
    <w:rsid w:val="00E81A5A"/>
    <w:rsid w:val="00E82691"/>
    <w:rsid w:val="00E83426"/>
    <w:rsid w:val="00E86056"/>
    <w:rsid w:val="00E860CC"/>
    <w:rsid w:val="00E90CC1"/>
    <w:rsid w:val="00E91E64"/>
    <w:rsid w:val="00E9574B"/>
    <w:rsid w:val="00EA05F3"/>
    <w:rsid w:val="00EA089D"/>
    <w:rsid w:val="00EA0AAF"/>
    <w:rsid w:val="00EA5228"/>
    <w:rsid w:val="00EA5F78"/>
    <w:rsid w:val="00EA62C8"/>
    <w:rsid w:val="00EB26B7"/>
    <w:rsid w:val="00EB3017"/>
    <w:rsid w:val="00EB418F"/>
    <w:rsid w:val="00EB678F"/>
    <w:rsid w:val="00EC5EF4"/>
    <w:rsid w:val="00ED2E30"/>
    <w:rsid w:val="00ED3611"/>
    <w:rsid w:val="00ED37E4"/>
    <w:rsid w:val="00ED4B5B"/>
    <w:rsid w:val="00ED4C9B"/>
    <w:rsid w:val="00EE1A12"/>
    <w:rsid w:val="00EE1CEE"/>
    <w:rsid w:val="00EE3FFF"/>
    <w:rsid w:val="00EE533D"/>
    <w:rsid w:val="00EE5BF2"/>
    <w:rsid w:val="00EF39E2"/>
    <w:rsid w:val="00F000E6"/>
    <w:rsid w:val="00F00CF1"/>
    <w:rsid w:val="00F0140C"/>
    <w:rsid w:val="00F025D5"/>
    <w:rsid w:val="00F03C4E"/>
    <w:rsid w:val="00F07392"/>
    <w:rsid w:val="00F10136"/>
    <w:rsid w:val="00F10510"/>
    <w:rsid w:val="00F11B7E"/>
    <w:rsid w:val="00F123FA"/>
    <w:rsid w:val="00F210B4"/>
    <w:rsid w:val="00F21FFB"/>
    <w:rsid w:val="00F24CFD"/>
    <w:rsid w:val="00F25484"/>
    <w:rsid w:val="00F33002"/>
    <w:rsid w:val="00F33DB1"/>
    <w:rsid w:val="00F34BFE"/>
    <w:rsid w:val="00F350AF"/>
    <w:rsid w:val="00F45163"/>
    <w:rsid w:val="00F47EC0"/>
    <w:rsid w:val="00F536E8"/>
    <w:rsid w:val="00F53B33"/>
    <w:rsid w:val="00F53B73"/>
    <w:rsid w:val="00F53E2D"/>
    <w:rsid w:val="00F61948"/>
    <w:rsid w:val="00F64217"/>
    <w:rsid w:val="00F64794"/>
    <w:rsid w:val="00F70851"/>
    <w:rsid w:val="00F71A74"/>
    <w:rsid w:val="00F747BB"/>
    <w:rsid w:val="00F74D14"/>
    <w:rsid w:val="00F81B04"/>
    <w:rsid w:val="00F81F2B"/>
    <w:rsid w:val="00F83456"/>
    <w:rsid w:val="00F8517F"/>
    <w:rsid w:val="00F85B6D"/>
    <w:rsid w:val="00F909CD"/>
    <w:rsid w:val="00F91778"/>
    <w:rsid w:val="00F92648"/>
    <w:rsid w:val="00F95246"/>
    <w:rsid w:val="00FB10CD"/>
    <w:rsid w:val="00FB1311"/>
    <w:rsid w:val="00FB1A54"/>
    <w:rsid w:val="00FB2138"/>
    <w:rsid w:val="00FB23CC"/>
    <w:rsid w:val="00FB3AA5"/>
    <w:rsid w:val="00FB4154"/>
    <w:rsid w:val="00FB5B95"/>
    <w:rsid w:val="00FB5E45"/>
    <w:rsid w:val="00FB60C3"/>
    <w:rsid w:val="00FC43BD"/>
    <w:rsid w:val="00FC6EED"/>
    <w:rsid w:val="00FC7E43"/>
    <w:rsid w:val="00FD0CF5"/>
    <w:rsid w:val="00FD33D1"/>
    <w:rsid w:val="00FD4A5E"/>
    <w:rsid w:val="00FD4E65"/>
    <w:rsid w:val="00FD543E"/>
    <w:rsid w:val="00FE16FF"/>
    <w:rsid w:val="00FE1C69"/>
    <w:rsid w:val="00FE4874"/>
    <w:rsid w:val="00FE4D67"/>
    <w:rsid w:val="00FF109B"/>
    <w:rsid w:val="00FF1EDC"/>
    <w:rsid w:val="00FF3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E17FB2"/>
  <w15:docId w15:val="{2A65BABA-C4CB-4EAC-82D8-206D192A8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F01"/>
    <w:pPr>
      <w:ind w:left="720"/>
      <w:contextualSpacing/>
    </w:pPr>
  </w:style>
  <w:style w:type="paragraph" w:styleId="Header">
    <w:name w:val="header"/>
    <w:basedOn w:val="Normal"/>
    <w:link w:val="HeaderChar"/>
    <w:uiPriority w:val="99"/>
    <w:unhideWhenUsed/>
    <w:rsid w:val="00524B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B22"/>
  </w:style>
  <w:style w:type="paragraph" w:styleId="Footer">
    <w:name w:val="footer"/>
    <w:basedOn w:val="Normal"/>
    <w:link w:val="FooterChar"/>
    <w:uiPriority w:val="99"/>
    <w:semiHidden/>
    <w:unhideWhenUsed/>
    <w:rsid w:val="00524B2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4B22"/>
  </w:style>
  <w:style w:type="paragraph" w:styleId="BalloonText">
    <w:name w:val="Balloon Text"/>
    <w:basedOn w:val="Normal"/>
    <w:link w:val="BalloonTextChar"/>
    <w:uiPriority w:val="99"/>
    <w:semiHidden/>
    <w:unhideWhenUsed/>
    <w:rsid w:val="00524B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B22"/>
    <w:rPr>
      <w:rFonts w:ascii="Tahoma" w:hAnsi="Tahoma" w:cs="Tahoma"/>
      <w:sz w:val="16"/>
      <w:szCs w:val="16"/>
    </w:rPr>
  </w:style>
  <w:style w:type="paragraph" w:styleId="PlainText">
    <w:name w:val="Plain Text"/>
    <w:basedOn w:val="Normal"/>
    <w:link w:val="PlainTextChar"/>
    <w:uiPriority w:val="99"/>
    <w:unhideWhenUsed/>
    <w:rsid w:val="0026709F"/>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26709F"/>
    <w:rPr>
      <w:rFonts w:ascii="Calibri" w:eastAsiaTheme="minorHAns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8082C799C54B0292DCC80DA265BA39"/>
        <w:category>
          <w:name w:val="General"/>
          <w:gallery w:val="placeholder"/>
        </w:category>
        <w:types>
          <w:type w:val="bbPlcHdr"/>
        </w:types>
        <w:behaviors>
          <w:behavior w:val="content"/>
        </w:behaviors>
        <w:guid w:val="{78DE9585-0BA4-4CB5-AD44-F670742E37DE}"/>
      </w:docPartPr>
      <w:docPartBody>
        <w:p w:rsidR="00D52673" w:rsidRDefault="00B26B03" w:rsidP="00B26B03">
          <w:pPr>
            <w:pStyle w:val="248082C799C54B0292DCC80DA265BA39"/>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26B03"/>
    <w:rsid w:val="00001256"/>
    <w:rsid w:val="00012A27"/>
    <w:rsid w:val="00012BF3"/>
    <w:rsid w:val="0001784F"/>
    <w:rsid w:val="000205AF"/>
    <w:rsid w:val="00023F0A"/>
    <w:rsid w:val="00030842"/>
    <w:rsid w:val="000458A5"/>
    <w:rsid w:val="0004681F"/>
    <w:rsid w:val="00063A0B"/>
    <w:rsid w:val="000652A4"/>
    <w:rsid w:val="00090088"/>
    <w:rsid w:val="000907A2"/>
    <w:rsid w:val="000A6854"/>
    <w:rsid w:val="000B4277"/>
    <w:rsid w:val="000C4C00"/>
    <w:rsid w:val="000D25D7"/>
    <w:rsid w:val="000D3E15"/>
    <w:rsid w:val="000E1CA8"/>
    <w:rsid w:val="000E201B"/>
    <w:rsid w:val="000E2B2F"/>
    <w:rsid w:val="000F2104"/>
    <w:rsid w:val="00100420"/>
    <w:rsid w:val="00104F17"/>
    <w:rsid w:val="00117630"/>
    <w:rsid w:val="00121EDE"/>
    <w:rsid w:val="00184F8C"/>
    <w:rsid w:val="001920F4"/>
    <w:rsid w:val="00195828"/>
    <w:rsid w:val="001A0CC1"/>
    <w:rsid w:val="001A6CB4"/>
    <w:rsid w:val="001A7006"/>
    <w:rsid w:val="001B4D1F"/>
    <w:rsid w:val="001B4D57"/>
    <w:rsid w:val="001E00D3"/>
    <w:rsid w:val="001F632D"/>
    <w:rsid w:val="001F7F32"/>
    <w:rsid w:val="002356C7"/>
    <w:rsid w:val="00240B9E"/>
    <w:rsid w:val="00251A17"/>
    <w:rsid w:val="00256320"/>
    <w:rsid w:val="00271110"/>
    <w:rsid w:val="00273183"/>
    <w:rsid w:val="00276127"/>
    <w:rsid w:val="00284260"/>
    <w:rsid w:val="002B43C2"/>
    <w:rsid w:val="002B5F9C"/>
    <w:rsid w:val="002C3495"/>
    <w:rsid w:val="002D4D49"/>
    <w:rsid w:val="002F1B41"/>
    <w:rsid w:val="00311A1A"/>
    <w:rsid w:val="003446BA"/>
    <w:rsid w:val="003526B3"/>
    <w:rsid w:val="00361C2E"/>
    <w:rsid w:val="00376040"/>
    <w:rsid w:val="0037686A"/>
    <w:rsid w:val="00384B3E"/>
    <w:rsid w:val="00395AD5"/>
    <w:rsid w:val="003B5A7C"/>
    <w:rsid w:val="003B754E"/>
    <w:rsid w:val="003C3483"/>
    <w:rsid w:val="003F0016"/>
    <w:rsid w:val="003F3F5A"/>
    <w:rsid w:val="00400CA1"/>
    <w:rsid w:val="00404089"/>
    <w:rsid w:val="00412992"/>
    <w:rsid w:val="00430475"/>
    <w:rsid w:val="004350E0"/>
    <w:rsid w:val="00451DEA"/>
    <w:rsid w:val="00456F14"/>
    <w:rsid w:val="00465C4D"/>
    <w:rsid w:val="00471140"/>
    <w:rsid w:val="00472CB5"/>
    <w:rsid w:val="004826F4"/>
    <w:rsid w:val="004B547B"/>
    <w:rsid w:val="004C3600"/>
    <w:rsid w:val="004C5BAC"/>
    <w:rsid w:val="004D6C90"/>
    <w:rsid w:val="0054174E"/>
    <w:rsid w:val="00560B25"/>
    <w:rsid w:val="00564CBF"/>
    <w:rsid w:val="005650C7"/>
    <w:rsid w:val="00565210"/>
    <w:rsid w:val="00582E0F"/>
    <w:rsid w:val="005A0524"/>
    <w:rsid w:val="005A3380"/>
    <w:rsid w:val="005A3C51"/>
    <w:rsid w:val="005A5E14"/>
    <w:rsid w:val="005B115E"/>
    <w:rsid w:val="005B305B"/>
    <w:rsid w:val="005B36C7"/>
    <w:rsid w:val="005B7186"/>
    <w:rsid w:val="005D3450"/>
    <w:rsid w:val="006056BA"/>
    <w:rsid w:val="006366B3"/>
    <w:rsid w:val="00647B66"/>
    <w:rsid w:val="00656607"/>
    <w:rsid w:val="0068102A"/>
    <w:rsid w:val="00695A38"/>
    <w:rsid w:val="006A2218"/>
    <w:rsid w:val="006A7B38"/>
    <w:rsid w:val="006B008B"/>
    <w:rsid w:val="006C2EAB"/>
    <w:rsid w:val="006D3325"/>
    <w:rsid w:val="006E27A7"/>
    <w:rsid w:val="006E4AB7"/>
    <w:rsid w:val="006F1AEA"/>
    <w:rsid w:val="006F48B7"/>
    <w:rsid w:val="00703C2F"/>
    <w:rsid w:val="00705B16"/>
    <w:rsid w:val="00711A34"/>
    <w:rsid w:val="00725249"/>
    <w:rsid w:val="0074432A"/>
    <w:rsid w:val="0075061D"/>
    <w:rsid w:val="00766F9B"/>
    <w:rsid w:val="00767C26"/>
    <w:rsid w:val="0078065A"/>
    <w:rsid w:val="0078439B"/>
    <w:rsid w:val="007B2324"/>
    <w:rsid w:val="007C139C"/>
    <w:rsid w:val="007E167C"/>
    <w:rsid w:val="007E1DC5"/>
    <w:rsid w:val="007E61B7"/>
    <w:rsid w:val="007F7BF8"/>
    <w:rsid w:val="0080251B"/>
    <w:rsid w:val="00804EB5"/>
    <w:rsid w:val="00826C81"/>
    <w:rsid w:val="00831A9A"/>
    <w:rsid w:val="008465EA"/>
    <w:rsid w:val="00861B0D"/>
    <w:rsid w:val="008767FA"/>
    <w:rsid w:val="008775F3"/>
    <w:rsid w:val="00882955"/>
    <w:rsid w:val="008A41EC"/>
    <w:rsid w:val="008B4199"/>
    <w:rsid w:val="008B7EFE"/>
    <w:rsid w:val="008C222A"/>
    <w:rsid w:val="008D159C"/>
    <w:rsid w:val="008D265A"/>
    <w:rsid w:val="008E4D4F"/>
    <w:rsid w:val="008F624D"/>
    <w:rsid w:val="00901250"/>
    <w:rsid w:val="00913B56"/>
    <w:rsid w:val="00915F5B"/>
    <w:rsid w:val="00921A76"/>
    <w:rsid w:val="009314B6"/>
    <w:rsid w:val="009318BD"/>
    <w:rsid w:val="00985863"/>
    <w:rsid w:val="00996FBB"/>
    <w:rsid w:val="009C2959"/>
    <w:rsid w:val="009D45F3"/>
    <w:rsid w:val="009F1D75"/>
    <w:rsid w:val="009F72A2"/>
    <w:rsid w:val="009F7BB0"/>
    <w:rsid w:val="00A03287"/>
    <w:rsid w:val="00A26951"/>
    <w:rsid w:val="00A32DEF"/>
    <w:rsid w:val="00A4507F"/>
    <w:rsid w:val="00A47A6E"/>
    <w:rsid w:val="00A51311"/>
    <w:rsid w:val="00A52EC4"/>
    <w:rsid w:val="00A65C57"/>
    <w:rsid w:val="00A93EB7"/>
    <w:rsid w:val="00A956FC"/>
    <w:rsid w:val="00AA0FA5"/>
    <w:rsid w:val="00AB2B48"/>
    <w:rsid w:val="00AB3BE1"/>
    <w:rsid w:val="00AB6AF7"/>
    <w:rsid w:val="00AB7DD4"/>
    <w:rsid w:val="00AC0BAC"/>
    <w:rsid w:val="00AE69E8"/>
    <w:rsid w:val="00AF54CC"/>
    <w:rsid w:val="00AF6952"/>
    <w:rsid w:val="00AF70AE"/>
    <w:rsid w:val="00B01777"/>
    <w:rsid w:val="00B22E9A"/>
    <w:rsid w:val="00B25D12"/>
    <w:rsid w:val="00B26B03"/>
    <w:rsid w:val="00B41C63"/>
    <w:rsid w:val="00B45BCD"/>
    <w:rsid w:val="00B53461"/>
    <w:rsid w:val="00B64BB6"/>
    <w:rsid w:val="00B868DD"/>
    <w:rsid w:val="00BA3133"/>
    <w:rsid w:val="00BB7121"/>
    <w:rsid w:val="00BB73B9"/>
    <w:rsid w:val="00BC3908"/>
    <w:rsid w:val="00BD3241"/>
    <w:rsid w:val="00BF51B2"/>
    <w:rsid w:val="00C02CE9"/>
    <w:rsid w:val="00C067E8"/>
    <w:rsid w:val="00C13278"/>
    <w:rsid w:val="00C23531"/>
    <w:rsid w:val="00C32CFE"/>
    <w:rsid w:val="00C368A3"/>
    <w:rsid w:val="00C43C2D"/>
    <w:rsid w:val="00C507D4"/>
    <w:rsid w:val="00C651A8"/>
    <w:rsid w:val="00C76761"/>
    <w:rsid w:val="00C76D71"/>
    <w:rsid w:val="00C83E4A"/>
    <w:rsid w:val="00C9062D"/>
    <w:rsid w:val="00C95829"/>
    <w:rsid w:val="00CA6577"/>
    <w:rsid w:val="00CA69C3"/>
    <w:rsid w:val="00CC2F83"/>
    <w:rsid w:val="00CD4CFE"/>
    <w:rsid w:val="00CD7AE2"/>
    <w:rsid w:val="00CF1A7F"/>
    <w:rsid w:val="00CF4D89"/>
    <w:rsid w:val="00D0133D"/>
    <w:rsid w:val="00D44BAD"/>
    <w:rsid w:val="00D52673"/>
    <w:rsid w:val="00D55EF4"/>
    <w:rsid w:val="00D647B3"/>
    <w:rsid w:val="00D64C41"/>
    <w:rsid w:val="00D83DF0"/>
    <w:rsid w:val="00DB0D87"/>
    <w:rsid w:val="00DB1694"/>
    <w:rsid w:val="00DD615C"/>
    <w:rsid w:val="00DF0903"/>
    <w:rsid w:val="00DF7921"/>
    <w:rsid w:val="00E16378"/>
    <w:rsid w:val="00E332F4"/>
    <w:rsid w:val="00E6132F"/>
    <w:rsid w:val="00E85F56"/>
    <w:rsid w:val="00EA089D"/>
    <w:rsid w:val="00EA453F"/>
    <w:rsid w:val="00EB7975"/>
    <w:rsid w:val="00EC601F"/>
    <w:rsid w:val="00ED7974"/>
    <w:rsid w:val="00EE26DC"/>
    <w:rsid w:val="00EE324F"/>
    <w:rsid w:val="00EE5C5A"/>
    <w:rsid w:val="00EF2B60"/>
    <w:rsid w:val="00F003DB"/>
    <w:rsid w:val="00F06FC0"/>
    <w:rsid w:val="00F10510"/>
    <w:rsid w:val="00F27CAD"/>
    <w:rsid w:val="00F41CE9"/>
    <w:rsid w:val="00F52D20"/>
    <w:rsid w:val="00F70E8D"/>
    <w:rsid w:val="00F80177"/>
    <w:rsid w:val="00F96575"/>
    <w:rsid w:val="00FA1344"/>
    <w:rsid w:val="00FB60C3"/>
    <w:rsid w:val="00FC4891"/>
    <w:rsid w:val="00FC6EED"/>
    <w:rsid w:val="00FE3CA8"/>
    <w:rsid w:val="00FF1638"/>
    <w:rsid w:val="00FF3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8082C799C54B0292DCC80DA265BA39">
    <w:name w:val="248082C799C54B0292DCC80DA265BA39"/>
    <w:rsid w:val="00B26B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84F49-BAB1-4C83-B815-0C9E3E99C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Ingrum, Dave</cp:lastModifiedBy>
  <cp:revision>3</cp:revision>
  <cp:lastPrinted>2026-05-12T20:09:00Z</cp:lastPrinted>
  <dcterms:created xsi:type="dcterms:W3CDTF">2026-06-09T19:58:00Z</dcterms:created>
  <dcterms:modified xsi:type="dcterms:W3CDTF">2026-06-09T20:01:00Z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171757254</vt:i4>
  </property>
  <property fmtid="{D5CDD505-2E9C-101B-9397-08002B2CF9AE}" pid="3" name="GrammarlyDocumentId">
    <vt:lpwstr>3f50f51ac229030c4669da154c38cd46c8e3d0b2dfa72ea09c38ae62bf4bbab1</vt:lpwstr>
  </property>
</Properties>
</file>