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343A4570" w:rsidR="00413957" w:rsidRPr="00B2112B" w:rsidRDefault="000B0427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April 13,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66F520" w14:textId="605258BC" w:rsidR="009E5F76" w:rsidRDefault="00413957" w:rsidP="00413957">
      <w:pPr>
        <w:pStyle w:val="PlainText"/>
      </w:pPr>
      <w:r>
        <w:t>3.</w:t>
      </w:r>
      <w:r>
        <w:tab/>
      </w:r>
      <w:r w:rsidR="00CE36FA">
        <w:t xml:space="preserve">CONSIDERATION OF THE MINUTES: </w:t>
      </w:r>
      <w:r w:rsidR="000B0427">
        <w:t>March</w:t>
      </w:r>
      <w:r w:rsidR="00116303">
        <w:t xml:space="preserve"> 9, 2026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34CF2991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  <w:t>See Attached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3AD6D54D" w14:textId="4730A9FE" w:rsidR="008B2F05" w:rsidRDefault="002A0207" w:rsidP="00106601">
      <w:pPr>
        <w:pStyle w:val="PlainText"/>
        <w:numPr>
          <w:ilvl w:val="0"/>
          <w:numId w:val="15"/>
        </w:numPr>
      </w:pPr>
      <w:r>
        <w:t xml:space="preserve"> </w:t>
      </w:r>
      <w:r w:rsidR="00227200">
        <w:tab/>
      </w:r>
      <w:r w:rsidR="00125287">
        <w:t xml:space="preserve"> </w:t>
      </w:r>
    </w:p>
    <w:p w14:paraId="4C33A3AC" w14:textId="33AF960B" w:rsidR="009D3512" w:rsidRDefault="00BD2956" w:rsidP="00C87318">
      <w:pPr>
        <w:pStyle w:val="PlainText"/>
      </w:pPr>
      <w:r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2BEBEF91" w14:textId="15524713" w:rsidR="00392C76" w:rsidRDefault="0019563E" w:rsidP="00174F63">
      <w:pPr>
        <w:pStyle w:val="PlainText"/>
      </w:pPr>
      <w:r>
        <w:t>7.</w:t>
      </w:r>
      <w:r>
        <w:tab/>
        <w:t>DISCUSSION ITEMS:</w:t>
      </w:r>
    </w:p>
    <w:p w14:paraId="47D221DC" w14:textId="0496363E" w:rsidR="00845E84" w:rsidRDefault="00227200" w:rsidP="00227200">
      <w:pPr>
        <w:pStyle w:val="PlainText"/>
        <w:numPr>
          <w:ilvl w:val="0"/>
          <w:numId w:val="18"/>
        </w:numPr>
      </w:pPr>
      <w:r>
        <w:t xml:space="preserve">       Station update </w:t>
      </w:r>
    </w:p>
    <w:p w14:paraId="3BFC8EFC" w14:textId="3D57CA20" w:rsidR="008B781F" w:rsidRDefault="008B781F" w:rsidP="008B781F">
      <w:pPr>
        <w:pStyle w:val="PlainText"/>
        <w:numPr>
          <w:ilvl w:val="0"/>
          <w:numId w:val="18"/>
        </w:numPr>
      </w:pPr>
      <w:r>
        <w:t xml:space="preserve">       </w:t>
      </w:r>
      <w:r>
        <w:t>Direct Assessment Processing</w:t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1C50C01F" w14:textId="783FBD83" w:rsidR="00392C76" w:rsidRDefault="00392C76" w:rsidP="0019563E">
      <w:pPr>
        <w:pStyle w:val="PlainText"/>
      </w:pPr>
      <w:r>
        <w:tab/>
      </w:r>
      <w:r>
        <w:tab/>
      </w:r>
      <w:r w:rsidR="000B0427">
        <w:t xml:space="preserve"> </w:t>
      </w:r>
    </w:p>
    <w:p w14:paraId="388E72B2" w14:textId="6D2FA5BA" w:rsidR="0019563E" w:rsidRDefault="0019563E" w:rsidP="0019563E">
      <w:pPr>
        <w:pStyle w:val="PlainText"/>
      </w:pPr>
    </w:p>
    <w:p w14:paraId="4BD2D9A6" w14:textId="77777777" w:rsidR="00413957" w:rsidRDefault="00413957" w:rsidP="00413957">
      <w:pPr>
        <w:pStyle w:val="PlainText"/>
      </w:pP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4681F"/>
    <w:rsid w:val="000522CD"/>
    <w:rsid w:val="0005504F"/>
    <w:rsid w:val="00057ECC"/>
    <w:rsid w:val="00063A0B"/>
    <w:rsid w:val="000700E7"/>
    <w:rsid w:val="00082492"/>
    <w:rsid w:val="0008515D"/>
    <w:rsid w:val="000A1AEE"/>
    <w:rsid w:val="000B0427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16303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1F3372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A0207"/>
    <w:rsid w:val="002B3250"/>
    <w:rsid w:val="002B43C2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2C76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1F89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B781F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52716"/>
    <w:rsid w:val="00A60C88"/>
    <w:rsid w:val="00A63AC5"/>
    <w:rsid w:val="00A64B7B"/>
    <w:rsid w:val="00A658FD"/>
    <w:rsid w:val="00A67D53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F1C56"/>
    <w:rsid w:val="00AF3FCD"/>
    <w:rsid w:val="00AF65E5"/>
    <w:rsid w:val="00B03C5C"/>
    <w:rsid w:val="00B06DF2"/>
    <w:rsid w:val="00B114C3"/>
    <w:rsid w:val="00B2018F"/>
    <w:rsid w:val="00B208D1"/>
    <w:rsid w:val="00B2112B"/>
    <w:rsid w:val="00B32883"/>
    <w:rsid w:val="00B3302E"/>
    <w:rsid w:val="00B3330F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636F"/>
    <w:rsid w:val="00CD30E3"/>
    <w:rsid w:val="00CD7438"/>
    <w:rsid w:val="00CE2E9E"/>
    <w:rsid w:val="00CE36FA"/>
    <w:rsid w:val="00CE3B18"/>
    <w:rsid w:val="00CF087D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1042</Characters>
  <Application>Microsoft Office Word</Application>
  <DocSecurity>0</DocSecurity>
  <Lines>49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3</cp:revision>
  <cp:lastPrinted>2026-04-08T21:28:00Z</cp:lastPrinted>
  <dcterms:created xsi:type="dcterms:W3CDTF">2026-04-03T22:21:00Z</dcterms:created>
  <dcterms:modified xsi:type="dcterms:W3CDTF">2026-04-08T21:31:00Z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