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E6DF3" w14:textId="77777777" w:rsidR="00600F01" w:rsidRPr="00E33ED6" w:rsidRDefault="00600F01" w:rsidP="00937D6C">
      <w:pPr>
        <w:spacing w:after="0" w:line="240" w:lineRule="auto"/>
        <w:jc w:val="center"/>
        <w:rPr>
          <w:rFonts w:ascii="Times New Roman" w:hAnsi="Times New Roman" w:cs="Times New Roman"/>
          <w:b/>
          <w:bCs/>
          <w:sz w:val="20"/>
          <w:szCs w:val="20"/>
        </w:rPr>
      </w:pPr>
      <w:r w:rsidRPr="00E33ED6">
        <w:rPr>
          <w:rFonts w:ascii="Times New Roman" w:hAnsi="Times New Roman" w:cs="Times New Roman"/>
          <w:b/>
          <w:bCs/>
          <w:sz w:val="20"/>
          <w:szCs w:val="20"/>
        </w:rPr>
        <w:t>CLEMENTS RURAL FIRE PROTECTION DISTRICT</w:t>
      </w:r>
    </w:p>
    <w:p w14:paraId="309CF638" w14:textId="77777777" w:rsidR="00600F01" w:rsidRPr="00E33ED6" w:rsidRDefault="00600F01" w:rsidP="00600F01">
      <w:pPr>
        <w:spacing w:after="0" w:line="240" w:lineRule="auto"/>
        <w:jc w:val="center"/>
        <w:rPr>
          <w:rFonts w:ascii="Times New Roman" w:hAnsi="Times New Roman" w:cs="Times New Roman"/>
          <w:b/>
          <w:bCs/>
          <w:sz w:val="20"/>
          <w:szCs w:val="20"/>
        </w:rPr>
      </w:pPr>
      <w:r w:rsidRPr="00E33ED6">
        <w:rPr>
          <w:rFonts w:ascii="Times New Roman" w:hAnsi="Times New Roman" w:cs="Times New Roman"/>
          <w:b/>
          <w:bCs/>
          <w:sz w:val="20"/>
          <w:szCs w:val="20"/>
        </w:rPr>
        <w:t xml:space="preserve">BOARD OF </w:t>
      </w:r>
      <w:r w:rsidR="00E743A9" w:rsidRPr="00E33ED6">
        <w:rPr>
          <w:rFonts w:ascii="Times New Roman" w:hAnsi="Times New Roman" w:cs="Times New Roman"/>
          <w:b/>
          <w:bCs/>
          <w:sz w:val="20"/>
          <w:szCs w:val="20"/>
        </w:rPr>
        <w:t>DIRECTORS’</w:t>
      </w:r>
      <w:r w:rsidRPr="00E33ED6">
        <w:rPr>
          <w:rFonts w:ascii="Times New Roman" w:hAnsi="Times New Roman" w:cs="Times New Roman"/>
          <w:b/>
          <w:bCs/>
          <w:sz w:val="20"/>
          <w:szCs w:val="20"/>
        </w:rPr>
        <w:t xml:space="preserve"> MEETING</w:t>
      </w:r>
    </w:p>
    <w:p w14:paraId="3D93FB1B" w14:textId="7FFF4D09" w:rsidR="00813DBF" w:rsidRPr="00E33ED6" w:rsidRDefault="00282598" w:rsidP="00600F01">
      <w:pPr>
        <w:spacing w:after="0" w:line="240" w:lineRule="auto"/>
        <w:jc w:val="center"/>
        <w:rPr>
          <w:rFonts w:ascii="Times New Roman" w:hAnsi="Times New Roman" w:cs="Times New Roman"/>
          <w:b/>
          <w:bCs/>
          <w:sz w:val="20"/>
          <w:szCs w:val="20"/>
        </w:rPr>
      </w:pPr>
      <w:r w:rsidRPr="00E33ED6">
        <w:rPr>
          <w:rFonts w:ascii="Times New Roman" w:hAnsi="Times New Roman" w:cs="Times New Roman"/>
          <w:b/>
          <w:bCs/>
          <w:sz w:val="20"/>
          <w:szCs w:val="20"/>
        </w:rPr>
        <w:t>September 14, 2026</w:t>
      </w:r>
    </w:p>
    <w:p w14:paraId="4CA7A068" w14:textId="067AD49B" w:rsidR="001C1C3B" w:rsidRDefault="001C1C3B" w:rsidP="005D6C69">
      <w:pPr>
        <w:spacing w:after="0" w:line="240" w:lineRule="auto"/>
        <w:rPr>
          <w:rFonts w:ascii="Times New Roman" w:hAnsi="Times New Roman" w:cs="Times New Roman"/>
          <w:sz w:val="20"/>
          <w:szCs w:val="20"/>
        </w:rPr>
      </w:pPr>
    </w:p>
    <w:p w14:paraId="1C95BACE" w14:textId="77777777" w:rsidR="00BE6872" w:rsidRPr="00BE6872" w:rsidRDefault="00BE6872" w:rsidP="00600F01">
      <w:pPr>
        <w:spacing w:after="0" w:line="240" w:lineRule="auto"/>
        <w:jc w:val="center"/>
        <w:rPr>
          <w:rFonts w:ascii="Times New Roman" w:hAnsi="Times New Roman" w:cs="Times New Roman"/>
          <w:sz w:val="20"/>
          <w:szCs w:val="20"/>
        </w:rPr>
      </w:pPr>
    </w:p>
    <w:p w14:paraId="463AD0DF" w14:textId="77777777" w:rsidR="006C0444" w:rsidRDefault="006C0444" w:rsidP="00600F01">
      <w:pPr>
        <w:spacing w:after="0" w:line="240" w:lineRule="auto"/>
        <w:rPr>
          <w:rFonts w:ascii="Times New Roman" w:hAnsi="Times New Roman" w:cs="Times New Roman"/>
          <w:sz w:val="20"/>
          <w:szCs w:val="20"/>
        </w:rPr>
      </w:pPr>
    </w:p>
    <w:p w14:paraId="378A73EB" w14:textId="6CC21698" w:rsidR="00600F01" w:rsidRPr="0054218B" w:rsidRDefault="00CD38DC" w:rsidP="00600F01">
      <w:pPr>
        <w:spacing w:after="0" w:line="240" w:lineRule="auto"/>
        <w:rPr>
          <w:rFonts w:ascii="Times New Roman" w:hAnsi="Times New Roman" w:cs="Times New Roman"/>
          <w:sz w:val="20"/>
          <w:szCs w:val="20"/>
        </w:rPr>
      </w:pPr>
      <w:r>
        <w:rPr>
          <w:rFonts w:ascii="Times New Roman" w:hAnsi="Times New Roman" w:cs="Times New Roman"/>
          <w:sz w:val="20"/>
          <w:szCs w:val="20"/>
        </w:rPr>
        <w:tab/>
      </w:r>
      <w:r w:rsidR="00B945AF">
        <w:rPr>
          <w:rFonts w:ascii="Times New Roman" w:hAnsi="Times New Roman" w:cs="Times New Roman"/>
          <w:sz w:val="20"/>
          <w:szCs w:val="20"/>
        </w:rPr>
        <w:t xml:space="preserve"> </w:t>
      </w:r>
      <w:r w:rsidR="004D4CFF">
        <w:rPr>
          <w:rFonts w:ascii="Times New Roman" w:hAnsi="Times New Roman" w:cs="Times New Roman"/>
          <w:sz w:val="20"/>
          <w:szCs w:val="20"/>
        </w:rPr>
        <w:t xml:space="preserve"> </w:t>
      </w:r>
    </w:p>
    <w:p w14:paraId="558DDC1B" w14:textId="79C14E87" w:rsidR="00600F01" w:rsidRPr="0054218B" w:rsidRDefault="004D4CFF" w:rsidP="00600F0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6C0444">
        <w:rPr>
          <w:rFonts w:ascii="Times New Roman" w:hAnsi="Times New Roman" w:cs="Times New Roman"/>
          <w:sz w:val="20"/>
          <w:szCs w:val="20"/>
        </w:rPr>
        <w:t xml:space="preserve"> </w:t>
      </w:r>
      <w:r w:rsidR="005626F1" w:rsidRPr="0054218B">
        <w:rPr>
          <w:rFonts w:ascii="Times New Roman" w:hAnsi="Times New Roman" w:cs="Times New Roman"/>
          <w:sz w:val="20"/>
          <w:szCs w:val="20"/>
        </w:rPr>
        <w:t xml:space="preserve">      </w:t>
      </w:r>
    </w:p>
    <w:p w14:paraId="7F4135E0" w14:textId="77777777" w:rsidR="00023F58" w:rsidRPr="00282598" w:rsidRDefault="000F6883" w:rsidP="00023F58">
      <w:pPr>
        <w:spacing w:after="0" w:line="240" w:lineRule="auto"/>
        <w:rPr>
          <w:rFonts w:ascii="Times New Roman" w:hAnsi="Times New Roman" w:cs="Times New Roman"/>
          <w:b/>
          <w:bCs/>
          <w:sz w:val="20"/>
          <w:szCs w:val="20"/>
        </w:rPr>
      </w:pPr>
      <w:r w:rsidRPr="00282598">
        <w:rPr>
          <w:rFonts w:ascii="Times New Roman" w:hAnsi="Times New Roman" w:cs="Times New Roman"/>
          <w:b/>
          <w:bCs/>
          <w:sz w:val="20"/>
          <w:szCs w:val="20"/>
        </w:rPr>
        <w:t>CALL TO ORDER:</w:t>
      </w:r>
    </w:p>
    <w:p w14:paraId="3ADEEF33" w14:textId="5B72EAEE" w:rsidR="000F6883" w:rsidRDefault="000F6883" w:rsidP="00023F58">
      <w:pPr>
        <w:spacing w:after="0" w:line="240" w:lineRule="auto"/>
        <w:rPr>
          <w:rFonts w:ascii="Times New Roman" w:hAnsi="Times New Roman" w:cs="Times New Roman"/>
          <w:sz w:val="20"/>
          <w:szCs w:val="20"/>
        </w:rPr>
      </w:pPr>
      <w:r w:rsidRPr="0054218B">
        <w:rPr>
          <w:rFonts w:ascii="Times New Roman" w:hAnsi="Times New Roman" w:cs="Times New Roman"/>
          <w:sz w:val="20"/>
          <w:szCs w:val="20"/>
        </w:rPr>
        <w:t>The regular meeting of the Clements Fire District’s Board of Dire</w:t>
      </w:r>
      <w:r w:rsidR="001A1A8A" w:rsidRPr="0054218B">
        <w:rPr>
          <w:rFonts w:ascii="Times New Roman" w:hAnsi="Times New Roman" w:cs="Times New Roman"/>
          <w:sz w:val="20"/>
          <w:szCs w:val="20"/>
        </w:rPr>
        <w:t>c</w:t>
      </w:r>
      <w:r w:rsidR="00636D5A" w:rsidRPr="0054218B">
        <w:rPr>
          <w:rFonts w:ascii="Times New Roman" w:hAnsi="Times New Roman" w:cs="Times New Roman"/>
          <w:sz w:val="20"/>
          <w:szCs w:val="20"/>
        </w:rPr>
        <w:t>t</w:t>
      </w:r>
      <w:r w:rsidR="00D92677" w:rsidRPr="0054218B">
        <w:rPr>
          <w:rFonts w:ascii="Times New Roman" w:hAnsi="Times New Roman" w:cs="Times New Roman"/>
          <w:sz w:val="20"/>
          <w:szCs w:val="20"/>
        </w:rPr>
        <w:t xml:space="preserve">ors </w:t>
      </w:r>
      <w:r w:rsidR="004F21F8" w:rsidRPr="0054218B">
        <w:rPr>
          <w:rFonts w:ascii="Times New Roman" w:hAnsi="Times New Roman" w:cs="Times New Roman"/>
          <w:sz w:val="20"/>
          <w:szCs w:val="20"/>
        </w:rPr>
        <w:t>was called</w:t>
      </w:r>
      <w:r w:rsidR="009112B0">
        <w:rPr>
          <w:rFonts w:ascii="Times New Roman" w:hAnsi="Times New Roman" w:cs="Times New Roman"/>
          <w:sz w:val="20"/>
          <w:szCs w:val="20"/>
        </w:rPr>
        <w:t xml:space="preserve"> to order</w:t>
      </w:r>
      <w:r w:rsidR="004F21F8" w:rsidRPr="0054218B">
        <w:rPr>
          <w:rFonts w:ascii="Times New Roman" w:hAnsi="Times New Roman" w:cs="Times New Roman"/>
          <w:sz w:val="20"/>
          <w:szCs w:val="20"/>
        </w:rPr>
        <w:t xml:space="preserve"> at </w:t>
      </w:r>
      <w:r w:rsidR="005510DB">
        <w:rPr>
          <w:rFonts w:ascii="Times New Roman" w:hAnsi="Times New Roman" w:cs="Times New Roman"/>
          <w:sz w:val="20"/>
          <w:szCs w:val="20"/>
        </w:rPr>
        <w:t>18:</w:t>
      </w:r>
      <w:r w:rsidR="00282598">
        <w:rPr>
          <w:rFonts w:ascii="Times New Roman" w:hAnsi="Times New Roman" w:cs="Times New Roman"/>
          <w:sz w:val="20"/>
          <w:szCs w:val="20"/>
        </w:rPr>
        <w:t xml:space="preserve">02 </w:t>
      </w:r>
      <w:r w:rsidR="004F21F8" w:rsidRPr="0054218B">
        <w:rPr>
          <w:rFonts w:ascii="Times New Roman" w:hAnsi="Times New Roman" w:cs="Times New Roman"/>
          <w:sz w:val="20"/>
          <w:szCs w:val="20"/>
        </w:rPr>
        <w:t xml:space="preserve">hours </w:t>
      </w:r>
      <w:r w:rsidR="005F2D2B" w:rsidRPr="0054218B">
        <w:rPr>
          <w:rFonts w:ascii="Times New Roman" w:hAnsi="Times New Roman" w:cs="Times New Roman"/>
          <w:sz w:val="20"/>
          <w:szCs w:val="20"/>
        </w:rPr>
        <w:t>by</w:t>
      </w:r>
      <w:r w:rsidR="006E59BE" w:rsidRPr="0054218B">
        <w:rPr>
          <w:rFonts w:ascii="Times New Roman" w:hAnsi="Times New Roman" w:cs="Times New Roman"/>
          <w:sz w:val="20"/>
          <w:szCs w:val="20"/>
        </w:rPr>
        <w:t xml:space="preserve"> </w:t>
      </w:r>
      <w:r w:rsidR="006908FB" w:rsidRPr="0054218B">
        <w:rPr>
          <w:rFonts w:ascii="Times New Roman" w:hAnsi="Times New Roman" w:cs="Times New Roman"/>
          <w:sz w:val="20"/>
          <w:szCs w:val="20"/>
        </w:rPr>
        <w:t xml:space="preserve">Board </w:t>
      </w:r>
      <w:r w:rsidR="00CD73B4" w:rsidRPr="0054218B">
        <w:rPr>
          <w:rFonts w:ascii="Times New Roman" w:hAnsi="Times New Roman" w:cs="Times New Roman"/>
          <w:sz w:val="20"/>
          <w:szCs w:val="20"/>
        </w:rPr>
        <w:t>President Ron Swearengin</w:t>
      </w:r>
      <w:r w:rsidR="004F21F8" w:rsidRPr="0054218B">
        <w:rPr>
          <w:rFonts w:ascii="Times New Roman" w:hAnsi="Times New Roman" w:cs="Times New Roman"/>
          <w:sz w:val="20"/>
          <w:szCs w:val="20"/>
        </w:rPr>
        <w:t xml:space="preserve"> at the Clements Fire Station.</w:t>
      </w:r>
      <w:r w:rsidR="00F000E6" w:rsidRPr="0054218B">
        <w:rPr>
          <w:rFonts w:ascii="Times New Roman" w:hAnsi="Times New Roman" w:cs="Times New Roman"/>
          <w:sz w:val="20"/>
          <w:szCs w:val="20"/>
        </w:rPr>
        <w:t xml:space="preserve"> </w:t>
      </w:r>
    </w:p>
    <w:p w14:paraId="6A461E64" w14:textId="77777777" w:rsidR="00282598" w:rsidRDefault="00282598" w:rsidP="00023F58">
      <w:pPr>
        <w:spacing w:after="0" w:line="240" w:lineRule="auto"/>
        <w:rPr>
          <w:rFonts w:ascii="Times New Roman" w:hAnsi="Times New Roman" w:cs="Times New Roman"/>
          <w:sz w:val="20"/>
          <w:szCs w:val="20"/>
        </w:rPr>
      </w:pPr>
    </w:p>
    <w:p w14:paraId="30D944BF" w14:textId="3AADB2AF" w:rsidR="00282598" w:rsidRPr="00282598" w:rsidRDefault="00282598" w:rsidP="00023F58">
      <w:pPr>
        <w:spacing w:after="0" w:line="240" w:lineRule="auto"/>
        <w:rPr>
          <w:rFonts w:ascii="Times New Roman" w:hAnsi="Times New Roman" w:cs="Times New Roman"/>
          <w:b/>
          <w:bCs/>
          <w:sz w:val="20"/>
          <w:szCs w:val="20"/>
        </w:rPr>
      </w:pPr>
      <w:r w:rsidRPr="00282598">
        <w:rPr>
          <w:rFonts w:ascii="Times New Roman" w:hAnsi="Times New Roman" w:cs="Times New Roman"/>
          <w:b/>
          <w:bCs/>
          <w:sz w:val="20"/>
          <w:szCs w:val="20"/>
        </w:rPr>
        <w:t>PLEDGE OF ALLEGIANCE:</w:t>
      </w:r>
    </w:p>
    <w:p w14:paraId="5FB7F687" w14:textId="77777777" w:rsidR="00282598" w:rsidRDefault="00282598" w:rsidP="00023F58">
      <w:pPr>
        <w:spacing w:after="0" w:line="240" w:lineRule="auto"/>
        <w:rPr>
          <w:rFonts w:ascii="Times New Roman" w:hAnsi="Times New Roman" w:cs="Times New Roman"/>
          <w:sz w:val="20"/>
          <w:szCs w:val="20"/>
        </w:rPr>
      </w:pPr>
    </w:p>
    <w:p w14:paraId="617856ED" w14:textId="715CBE7B" w:rsidR="00282598" w:rsidRPr="00282598" w:rsidRDefault="00282598" w:rsidP="00023F58">
      <w:pPr>
        <w:spacing w:after="0" w:line="240" w:lineRule="auto"/>
        <w:rPr>
          <w:rFonts w:ascii="Times New Roman" w:hAnsi="Times New Roman" w:cs="Times New Roman"/>
          <w:b/>
          <w:bCs/>
          <w:sz w:val="20"/>
          <w:szCs w:val="20"/>
        </w:rPr>
      </w:pPr>
      <w:r w:rsidRPr="00282598">
        <w:rPr>
          <w:rFonts w:ascii="Times New Roman" w:hAnsi="Times New Roman" w:cs="Times New Roman"/>
          <w:b/>
          <w:bCs/>
          <w:sz w:val="20"/>
          <w:szCs w:val="20"/>
        </w:rPr>
        <w:t xml:space="preserve">ROLL CALL: </w:t>
      </w:r>
    </w:p>
    <w:p w14:paraId="1A3CF654" w14:textId="77777777" w:rsidR="00282598" w:rsidRDefault="00282598" w:rsidP="00023F58">
      <w:pPr>
        <w:spacing w:after="0" w:line="240" w:lineRule="auto"/>
        <w:rPr>
          <w:rFonts w:ascii="Times New Roman" w:hAnsi="Times New Roman" w:cs="Times New Roman"/>
          <w:sz w:val="20"/>
          <w:szCs w:val="20"/>
        </w:rPr>
      </w:pPr>
    </w:p>
    <w:p w14:paraId="6CE4CC81" w14:textId="767700B0" w:rsidR="00282598" w:rsidRDefault="00282598" w:rsidP="00282598">
      <w:pPr>
        <w:spacing w:after="0" w:line="240" w:lineRule="auto"/>
        <w:rPr>
          <w:rFonts w:ascii="Times New Roman" w:hAnsi="Times New Roman" w:cs="Times New Roman"/>
          <w:sz w:val="20"/>
          <w:szCs w:val="20"/>
        </w:rPr>
      </w:pPr>
      <w:r w:rsidRPr="0054218B">
        <w:rPr>
          <w:rFonts w:ascii="Times New Roman" w:hAnsi="Times New Roman" w:cs="Times New Roman"/>
          <w:sz w:val="20"/>
          <w:szCs w:val="20"/>
        </w:rPr>
        <w:t>PRESENT:</w:t>
      </w:r>
      <w:r w:rsidRPr="0054218B">
        <w:rPr>
          <w:rFonts w:ascii="Times New Roman" w:hAnsi="Times New Roman" w:cs="Times New Roman"/>
          <w:sz w:val="20"/>
          <w:szCs w:val="20"/>
        </w:rPr>
        <w:tab/>
        <w:t xml:space="preserve">        </w:t>
      </w:r>
      <w:r>
        <w:rPr>
          <w:rFonts w:ascii="Times New Roman" w:hAnsi="Times New Roman" w:cs="Times New Roman"/>
          <w:sz w:val="20"/>
          <w:szCs w:val="20"/>
        </w:rPr>
        <w:tab/>
      </w:r>
      <w:r w:rsidRPr="0054218B">
        <w:rPr>
          <w:rFonts w:ascii="Times New Roman" w:hAnsi="Times New Roman" w:cs="Times New Roman"/>
          <w:sz w:val="20"/>
          <w:szCs w:val="20"/>
        </w:rPr>
        <w:t xml:space="preserve">      Ron Swearengin, Bill Henderson, </w:t>
      </w:r>
      <w:r>
        <w:rPr>
          <w:rFonts w:ascii="Times New Roman" w:hAnsi="Times New Roman" w:cs="Times New Roman"/>
          <w:sz w:val="20"/>
          <w:szCs w:val="20"/>
        </w:rPr>
        <w:t>Gigi Sievers</w:t>
      </w:r>
    </w:p>
    <w:p w14:paraId="56F66701" w14:textId="58BA63F4" w:rsidR="00282598" w:rsidRDefault="00282598" w:rsidP="00282598">
      <w:pPr>
        <w:spacing w:after="0" w:line="240" w:lineRule="auto"/>
        <w:rPr>
          <w:rFonts w:ascii="Times New Roman" w:hAnsi="Times New Roman" w:cs="Times New Roman"/>
          <w:sz w:val="20"/>
          <w:szCs w:val="20"/>
        </w:rPr>
      </w:pPr>
      <w:r w:rsidRPr="0054218B">
        <w:rPr>
          <w:rFonts w:ascii="Times New Roman" w:hAnsi="Times New Roman" w:cs="Times New Roman"/>
          <w:sz w:val="20"/>
          <w:szCs w:val="20"/>
        </w:rPr>
        <w:t>ABSENT</w:t>
      </w:r>
      <w:r w:rsidR="00E33ED6">
        <w:rPr>
          <w:rFonts w:ascii="Times New Roman" w:hAnsi="Times New Roman" w:cs="Times New Roman"/>
          <w:sz w:val="20"/>
          <w:szCs w:val="20"/>
        </w:rPr>
        <w:t>:</w:t>
      </w:r>
      <w:r>
        <w:rPr>
          <w:rFonts w:ascii="Times New Roman" w:hAnsi="Times New Roman" w:cs="Times New Roman"/>
          <w:sz w:val="20"/>
          <w:szCs w:val="20"/>
        </w:rPr>
        <w:tab/>
      </w:r>
      <w:r>
        <w:rPr>
          <w:rFonts w:ascii="Times New Roman" w:hAnsi="Times New Roman" w:cs="Times New Roman"/>
          <w:sz w:val="20"/>
          <w:szCs w:val="20"/>
        </w:rPr>
        <w:tab/>
        <w:t xml:space="preserve">      </w:t>
      </w:r>
      <w:r>
        <w:rPr>
          <w:rFonts w:ascii="Times New Roman" w:hAnsi="Times New Roman" w:cs="Times New Roman"/>
          <w:sz w:val="20"/>
          <w:szCs w:val="20"/>
        </w:rPr>
        <w:t>Rick McCarty, Russ Machado</w:t>
      </w:r>
    </w:p>
    <w:p w14:paraId="25A13213" w14:textId="56A5AD9F" w:rsidR="00282598" w:rsidRDefault="00282598" w:rsidP="00282598">
      <w:pPr>
        <w:spacing w:after="0" w:line="240" w:lineRule="auto"/>
        <w:rPr>
          <w:rFonts w:ascii="Times New Roman" w:hAnsi="Times New Roman" w:cs="Times New Roman"/>
          <w:sz w:val="20"/>
          <w:szCs w:val="20"/>
        </w:rPr>
      </w:pPr>
      <w:r w:rsidRPr="0054218B">
        <w:rPr>
          <w:rFonts w:ascii="Times New Roman" w:hAnsi="Times New Roman" w:cs="Times New Roman"/>
          <w:sz w:val="20"/>
          <w:szCs w:val="20"/>
        </w:rPr>
        <w:t>STAFF:</w:t>
      </w:r>
      <w:r w:rsidRPr="0054218B">
        <w:rPr>
          <w:rFonts w:ascii="Times New Roman" w:hAnsi="Times New Roman" w:cs="Times New Roman"/>
          <w:sz w:val="20"/>
          <w:szCs w:val="20"/>
        </w:rPr>
        <w:tab/>
      </w:r>
      <w:r w:rsidRPr="0054218B">
        <w:rPr>
          <w:rFonts w:ascii="Times New Roman" w:hAnsi="Times New Roman" w:cs="Times New Roman"/>
          <w:sz w:val="20"/>
          <w:szCs w:val="20"/>
        </w:rPr>
        <w:tab/>
        <w:t xml:space="preserve">       </w:t>
      </w:r>
      <w:r>
        <w:rPr>
          <w:rFonts w:ascii="Times New Roman" w:hAnsi="Times New Roman" w:cs="Times New Roman"/>
          <w:sz w:val="20"/>
          <w:szCs w:val="20"/>
        </w:rPr>
        <w:t xml:space="preserve">      </w:t>
      </w:r>
      <w:r>
        <w:rPr>
          <w:rFonts w:ascii="Times New Roman" w:hAnsi="Times New Roman" w:cs="Times New Roman"/>
          <w:sz w:val="20"/>
          <w:szCs w:val="20"/>
        </w:rPr>
        <w:tab/>
        <w:t xml:space="preserve">     </w:t>
      </w:r>
      <w:r>
        <w:rPr>
          <w:rFonts w:ascii="Times New Roman" w:hAnsi="Times New Roman" w:cs="Times New Roman"/>
          <w:sz w:val="20"/>
          <w:szCs w:val="20"/>
        </w:rPr>
        <w:t xml:space="preserve"> Chief Haas, Asst. Chief Ingrum, Staff</w:t>
      </w:r>
    </w:p>
    <w:p w14:paraId="158B4BF9" w14:textId="77777777" w:rsidR="000F6883" w:rsidRDefault="000F6883" w:rsidP="000F6883">
      <w:pPr>
        <w:spacing w:after="0" w:line="240" w:lineRule="auto"/>
        <w:rPr>
          <w:rFonts w:ascii="Times New Roman" w:hAnsi="Times New Roman" w:cs="Times New Roman"/>
          <w:sz w:val="20"/>
          <w:szCs w:val="20"/>
        </w:rPr>
      </w:pPr>
    </w:p>
    <w:p w14:paraId="1F11AACF" w14:textId="30B4D91F" w:rsidR="00282598" w:rsidRDefault="00282598" w:rsidP="000F6883">
      <w:pPr>
        <w:spacing w:after="0" w:line="240" w:lineRule="auto"/>
        <w:rPr>
          <w:rFonts w:ascii="Times New Roman" w:hAnsi="Times New Roman" w:cs="Times New Roman"/>
          <w:sz w:val="20"/>
          <w:szCs w:val="20"/>
        </w:rPr>
      </w:pPr>
      <w:r w:rsidRPr="00282598">
        <w:rPr>
          <w:rFonts w:ascii="Times New Roman" w:hAnsi="Times New Roman" w:cs="Times New Roman"/>
          <w:b/>
          <w:bCs/>
          <w:sz w:val="20"/>
          <w:szCs w:val="20"/>
        </w:rPr>
        <w:t>PUBLIC COMMENT</w:t>
      </w:r>
      <w:r>
        <w:rPr>
          <w:rFonts w:ascii="Times New Roman" w:hAnsi="Times New Roman" w:cs="Times New Roman"/>
          <w:sz w:val="20"/>
          <w:szCs w:val="20"/>
        </w:rPr>
        <w:t>:</w:t>
      </w:r>
      <w:r>
        <w:rPr>
          <w:rFonts w:ascii="Times New Roman" w:hAnsi="Times New Roman" w:cs="Times New Roman"/>
          <w:sz w:val="20"/>
          <w:szCs w:val="20"/>
        </w:rPr>
        <w:tab/>
        <w:t xml:space="preserve">      None</w:t>
      </w:r>
    </w:p>
    <w:p w14:paraId="31D25094" w14:textId="77777777" w:rsidR="00282598" w:rsidRDefault="00282598" w:rsidP="000F6883">
      <w:pPr>
        <w:spacing w:after="0" w:line="240" w:lineRule="auto"/>
        <w:rPr>
          <w:rFonts w:ascii="Times New Roman" w:hAnsi="Times New Roman" w:cs="Times New Roman"/>
          <w:sz w:val="20"/>
          <w:szCs w:val="20"/>
        </w:rPr>
      </w:pPr>
    </w:p>
    <w:p w14:paraId="3D51E465" w14:textId="2FECB87A" w:rsidR="00282598" w:rsidRDefault="00282598" w:rsidP="000F688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APPROVAL OF AGENDA:  </w:t>
      </w:r>
    </w:p>
    <w:p w14:paraId="3D881215" w14:textId="11E597A8" w:rsidR="00282598" w:rsidRPr="00282598" w:rsidRDefault="00282598" w:rsidP="000F6883">
      <w:pPr>
        <w:spacing w:after="0" w:line="240" w:lineRule="auto"/>
        <w:rPr>
          <w:rFonts w:ascii="Times New Roman" w:hAnsi="Times New Roman" w:cs="Times New Roman"/>
          <w:b/>
          <w:bCs/>
          <w:sz w:val="20"/>
          <w:szCs w:val="20"/>
        </w:rPr>
      </w:pPr>
      <w:r>
        <w:rPr>
          <w:rFonts w:ascii="Times New Roman" w:hAnsi="Times New Roman" w:cs="Times New Roman"/>
          <w:sz w:val="20"/>
          <w:szCs w:val="20"/>
        </w:rPr>
        <w:t>On a motion from Director Sievers, seconded by Director Henderson, the agenda was approved.  Motion carried.</w:t>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t xml:space="preserve">     </w:t>
      </w:r>
    </w:p>
    <w:p w14:paraId="7B3B284A" w14:textId="33D316B4" w:rsidR="00023F58" w:rsidRDefault="00282598" w:rsidP="000F688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CONSENT CALENDAR:</w:t>
      </w:r>
    </w:p>
    <w:p w14:paraId="53FC148D" w14:textId="493A371A" w:rsidR="00282598" w:rsidRDefault="00282598" w:rsidP="00282598">
      <w:pPr>
        <w:pStyle w:val="ListParagraph"/>
        <w:numPr>
          <w:ilvl w:val="0"/>
          <w:numId w:val="22"/>
        </w:numPr>
        <w:spacing w:after="0" w:line="240" w:lineRule="auto"/>
        <w:rPr>
          <w:rFonts w:ascii="Times New Roman" w:hAnsi="Times New Roman" w:cs="Times New Roman"/>
          <w:sz w:val="20"/>
          <w:szCs w:val="20"/>
        </w:rPr>
      </w:pPr>
      <w:r>
        <w:rPr>
          <w:rFonts w:ascii="Times New Roman" w:hAnsi="Times New Roman" w:cs="Times New Roman"/>
          <w:sz w:val="20"/>
          <w:szCs w:val="20"/>
        </w:rPr>
        <w:t>Approval of Minutes-August 10, 2026.  On a motion from Director Sievers, seconded by Director Henderson, the Minutes were approved.  Motion Carried.</w:t>
      </w:r>
    </w:p>
    <w:p w14:paraId="2144E614" w14:textId="77777777" w:rsidR="00680A27" w:rsidRDefault="00680A27" w:rsidP="00680A27">
      <w:pPr>
        <w:pStyle w:val="ListParagraph"/>
        <w:spacing w:after="0" w:line="240" w:lineRule="auto"/>
        <w:rPr>
          <w:rFonts w:ascii="Times New Roman" w:hAnsi="Times New Roman" w:cs="Times New Roman"/>
          <w:sz w:val="20"/>
          <w:szCs w:val="20"/>
        </w:rPr>
      </w:pPr>
    </w:p>
    <w:p w14:paraId="70C5BDF2" w14:textId="2C027EC4" w:rsidR="00282598" w:rsidRDefault="00403C04" w:rsidP="00282598">
      <w:pPr>
        <w:pStyle w:val="ListParagraph"/>
        <w:numPr>
          <w:ilvl w:val="0"/>
          <w:numId w:val="22"/>
        </w:numPr>
        <w:spacing w:after="0" w:line="240" w:lineRule="auto"/>
        <w:rPr>
          <w:rFonts w:ascii="Times New Roman" w:hAnsi="Times New Roman" w:cs="Times New Roman"/>
          <w:sz w:val="20"/>
          <w:szCs w:val="20"/>
        </w:rPr>
      </w:pPr>
      <w:r>
        <w:rPr>
          <w:rFonts w:ascii="Times New Roman" w:hAnsi="Times New Roman" w:cs="Times New Roman"/>
          <w:sz w:val="20"/>
          <w:szCs w:val="20"/>
        </w:rPr>
        <w:t>Approval of Financial Reports/Warrants for September.  On a motion from Director Henderson, seconded by Director Sievers, Financial reports and warrants totaling $85,449.84 were approved.  Motion carried.</w:t>
      </w:r>
    </w:p>
    <w:p w14:paraId="218BE090" w14:textId="77777777" w:rsidR="00403C04" w:rsidRDefault="00403C04" w:rsidP="00403C04">
      <w:pPr>
        <w:spacing w:after="0" w:line="240" w:lineRule="auto"/>
        <w:rPr>
          <w:rFonts w:ascii="Times New Roman" w:hAnsi="Times New Roman" w:cs="Times New Roman"/>
          <w:sz w:val="20"/>
          <w:szCs w:val="20"/>
        </w:rPr>
      </w:pPr>
    </w:p>
    <w:p w14:paraId="5FBCAC1E" w14:textId="55F3ABD0" w:rsidR="00403C04" w:rsidRDefault="00403C04" w:rsidP="00403C04">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OLD BUSINESS/UNFINISHED BUSINESS:  </w:t>
      </w:r>
      <w:r w:rsidRPr="00403C04">
        <w:rPr>
          <w:rFonts w:ascii="Times New Roman" w:hAnsi="Times New Roman" w:cs="Times New Roman"/>
          <w:sz w:val="20"/>
          <w:szCs w:val="20"/>
        </w:rPr>
        <w:t>None</w:t>
      </w:r>
    </w:p>
    <w:p w14:paraId="3CA321CF" w14:textId="1B9F7DE4" w:rsidR="00403C04" w:rsidRDefault="00403C04" w:rsidP="00403C04">
      <w:pPr>
        <w:spacing w:after="0" w:line="240" w:lineRule="auto"/>
        <w:rPr>
          <w:rFonts w:ascii="Times New Roman" w:hAnsi="Times New Roman" w:cs="Times New Roman"/>
          <w:sz w:val="20"/>
          <w:szCs w:val="20"/>
        </w:rPr>
      </w:pP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t xml:space="preserve">     </w:t>
      </w:r>
    </w:p>
    <w:p w14:paraId="229E0D8E" w14:textId="4888B1AF" w:rsidR="000F6883" w:rsidRDefault="00403C04" w:rsidP="000F688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NEW BUSINESS/ ACTION ITEMS:</w:t>
      </w:r>
    </w:p>
    <w:p w14:paraId="300CCC1B" w14:textId="45CAA5F7" w:rsidR="00403C04" w:rsidRPr="00403C04" w:rsidRDefault="00403C04" w:rsidP="00403C04">
      <w:pPr>
        <w:pStyle w:val="ListParagraph"/>
        <w:numPr>
          <w:ilvl w:val="0"/>
          <w:numId w:val="23"/>
        </w:numPr>
        <w:spacing w:after="0" w:line="240" w:lineRule="auto"/>
        <w:rPr>
          <w:rFonts w:ascii="Times New Roman" w:hAnsi="Times New Roman" w:cs="Times New Roman"/>
          <w:b/>
          <w:bCs/>
          <w:sz w:val="20"/>
          <w:szCs w:val="20"/>
        </w:rPr>
      </w:pPr>
      <w:r>
        <w:rPr>
          <w:rFonts w:ascii="Times New Roman" w:hAnsi="Times New Roman" w:cs="Times New Roman"/>
          <w:sz w:val="20"/>
          <w:szCs w:val="20"/>
        </w:rPr>
        <w:t xml:space="preserve">Appoint 2 Board members who were not contested in the upcoming November Election.  Appoint Russell Mchando and Rick McCarty to the Clements Rural Fire District Board of Directors.  Motion by Director Sievers, seconded by Director Henderson to approve </w:t>
      </w:r>
      <w:r w:rsidR="00E33ED6">
        <w:rPr>
          <w:rFonts w:ascii="Times New Roman" w:hAnsi="Times New Roman" w:cs="Times New Roman"/>
          <w:sz w:val="20"/>
          <w:szCs w:val="20"/>
        </w:rPr>
        <w:t>the appointment of</w:t>
      </w:r>
      <w:r>
        <w:rPr>
          <w:rFonts w:ascii="Times New Roman" w:hAnsi="Times New Roman" w:cs="Times New Roman"/>
          <w:sz w:val="20"/>
          <w:szCs w:val="20"/>
        </w:rPr>
        <w:t xml:space="preserve"> 2 Board members.  Motion carried.</w:t>
      </w:r>
    </w:p>
    <w:p w14:paraId="0E993889" w14:textId="58460063" w:rsidR="00403C04" w:rsidRDefault="00403C04" w:rsidP="00403C04">
      <w:pPr>
        <w:pStyle w:val="ListParagraph"/>
        <w:spacing w:after="0" w:line="240" w:lineRule="auto"/>
        <w:rPr>
          <w:rFonts w:ascii="Times New Roman" w:hAnsi="Times New Roman" w:cs="Times New Roman"/>
          <w:sz w:val="20"/>
          <w:szCs w:val="20"/>
        </w:rPr>
      </w:pPr>
    </w:p>
    <w:p w14:paraId="0E0D594B" w14:textId="7BB1CF9A" w:rsidR="00403C04" w:rsidRPr="00C35A76" w:rsidRDefault="00403C04" w:rsidP="00403C04">
      <w:pPr>
        <w:pStyle w:val="ListParagraph"/>
        <w:numPr>
          <w:ilvl w:val="0"/>
          <w:numId w:val="23"/>
        </w:numPr>
        <w:spacing w:after="0" w:line="240" w:lineRule="auto"/>
        <w:rPr>
          <w:rFonts w:ascii="Times New Roman" w:hAnsi="Times New Roman" w:cs="Times New Roman"/>
          <w:b/>
          <w:bCs/>
          <w:sz w:val="20"/>
          <w:szCs w:val="20"/>
        </w:rPr>
      </w:pPr>
      <w:r>
        <w:rPr>
          <w:rFonts w:ascii="Times New Roman" w:hAnsi="Times New Roman" w:cs="Times New Roman"/>
          <w:sz w:val="20"/>
          <w:szCs w:val="20"/>
        </w:rPr>
        <w:t>Approval of Chief Haas using personal vehicle for emergency response, pending approval from the California Highway Patrol.  Motion from Director Sievers to approv</w:t>
      </w:r>
      <w:r w:rsidR="00C35A76">
        <w:rPr>
          <w:rFonts w:ascii="Times New Roman" w:hAnsi="Times New Roman" w:cs="Times New Roman"/>
          <w:sz w:val="20"/>
          <w:szCs w:val="20"/>
        </w:rPr>
        <w:t>e</w:t>
      </w:r>
      <w:r>
        <w:rPr>
          <w:rFonts w:ascii="Times New Roman" w:hAnsi="Times New Roman" w:cs="Times New Roman"/>
          <w:sz w:val="20"/>
          <w:szCs w:val="20"/>
        </w:rPr>
        <w:t xml:space="preserve">. There was </w:t>
      </w:r>
      <w:r w:rsidR="00E33ED6">
        <w:rPr>
          <w:rFonts w:ascii="Times New Roman" w:hAnsi="Times New Roman" w:cs="Times New Roman"/>
          <w:sz w:val="20"/>
          <w:szCs w:val="20"/>
        </w:rPr>
        <w:t xml:space="preserve">no </w:t>
      </w:r>
      <w:r>
        <w:rPr>
          <w:rFonts w:ascii="Times New Roman" w:hAnsi="Times New Roman" w:cs="Times New Roman"/>
          <w:sz w:val="20"/>
          <w:szCs w:val="20"/>
        </w:rPr>
        <w:t xml:space="preserve">second </w:t>
      </w:r>
      <w:r w:rsidR="00E33ED6">
        <w:rPr>
          <w:rFonts w:ascii="Times New Roman" w:hAnsi="Times New Roman" w:cs="Times New Roman"/>
          <w:sz w:val="20"/>
          <w:szCs w:val="20"/>
        </w:rPr>
        <w:t xml:space="preserve">approval </w:t>
      </w:r>
      <w:r>
        <w:rPr>
          <w:rFonts w:ascii="Times New Roman" w:hAnsi="Times New Roman" w:cs="Times New Roman"/>
          <w:sz w:val="20"/>
          <w:szCs w:val="20"/>
        </w:rPr>
        <w:t xml:space="preserve">at this time.  </w:t>
      </w:r>
      <w:r w:rsidR="00E33ED6">
        <w:rPr>
          <w:rFonts w:ascii="Times New Roman" w:hAnsi="Times New Roman" w:cs="Times New Roman"/>
          <w:sz w:val="20"/>
          <w:szCs w:val="20"/>
        </w:rPr>
        <w:t>A formal</w:t>
      </w:r>
      <w:r w:rsidR="00C35A76">
        <w:rPr>
          <w:rFonts w:ascii="Times New Roman" w:hAnsi="Times New Roman" w:cs="Times New Roman"/>
          <w:sz w:val="20"/>
          <w:szCs w:val="20"/>
        </w:rPr>
        <w:t xml:space="preserve"> proposal was presented by Chief Haas (included).  Director Henderson had several questions and included information for the Board to review before approval can be given.  This item has been tabled for discussion </w:t>
      </w:r>
      <w:proofErr w:type="gramStart"/>
      <w:r w:rsidR="00C35A76">
        <w:rPr>
          <w:rFonts w:ascii="Times New Roman" w:hAnsi="Times New Roman" w:cs="Times New Roman"/>
          <w:sz w:val="20"/>
          <w:szCs w:val="20"/>
        </w:rPr>
        <w:t xml:space="preserve">at a </w:t>
      </w:r>
      <w:r w:rsidR="00E33ED6">
        <w:rPr>
          <w:rFonts w:ascii="Times New Roman" w:hAnsi="Times New Roman" w:cs="Times New Roman"/>
          <w:sz w:val="20"/>
          <w:szCs w:val="20"/>
        </w:rPr>
        <w:t>later</w:t>
      </w:r>
      <w:r w:rsidR="00C35A76">
        <w:rPr>
          <w:rFonts w:ascii="Times New Roman" w:hAnsi="Times New Roman" w:cs="Times New Roman"/>
          <w:sz w:val="20"/>
          <w:szCs w:val="20"/>
        </w:rPr>
        <w:t xml:space="preserve"> date</w:t>
      </w:r>
      <w:proofErr w:type="gramEnd"/>
      <w:r w:rsidR="00C35A76">
        <w:rPr>
          <w:rFonts w:ascii="Times New Roman" w:hAnsi="Times New Roman" w:cs="Times New Roman"/>
          <w:sz w:val="20"/>
          <w:szCs w:val="20"/>
        </w:rPr>
        <w:t>.</w:t>
      </w:r>
    </w:p>
    <w:p w14:paraId="6C75CA23" w14:textId="77777777" w:rsidR="00C35A76" w:rsidRPr="00C35A76" w:rsidRDefault="00C35A76" w:rsidP="00C35A76">
      <w:pPr>
        <w:pStyle w:val="ListParagraph"/>
        <w:rPr>
          <w:rFonts w:ascii="Times New Roman" w:hAnsi="Times New Roman" w:cs="Times New Roman"/>
          <w:b/>
          <w:bCs/>
          <w:sz w:val="20"/>
          <w:szCs w:val="20"/>
        </w:rPr>
      </w:pPr>
    </w:p>
    <w:p w14:paraId="71F8AF9B" w14:textId="42A14E06" w:rsidR="00C35A76" w:rsidRDefault="00C35A76" w:rsidP="00C35A76">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DISCUSSION ITEMS (NO ACTION):</w:t>
      </w:r>
    </w:p>
    <w:p w14:paraId="12445571" w14:textId="6648C0A8" w:rsidR="00C35A76" w:rsidRPr="00680A27" w:rsidRDefault="00C35A76" w:rsidP="00C35A76">
      <w:pPr>
        <w:pStyle w:val="ListParagraph"/>
        <w:numPr>
          <w:ilvl w:val="0"/>
          <w:numId w:val="24"/>
        </w:numPr>
        <w:spacing w:after="0" w:line="240" w:lineRule="auto"/>
        <w:rPr>
          <w:rFonts w:ascii="Times New Roman" w:hAnsi="Times New Roman" w:cs="Times New Roman"/>
          <w:b/>
          <w:bCs/>
          <w:sz w:val="20"/>
          <w:szCs w:val="20"/>
        </w:rPr>
      </w:pPr>
      <w:r>
        <w:rPr>
          <w:rFonts w:ascii="Times New Roman" w:hAnsi="Times New Roman" w:cs="Times New Roman"/>
          <w:sz w:val="20"/>
          <w:szCs w:val="20"/>
        </w:rPr>
        <w:t xml:space="preserve">Proposed Solar Farm located at the Calaveras County line and Brandt Road, located in the Clements Fire Protection </w:t>
      </w:r>
      <w:r w:rsidR="00E33ED6">
        <w:rPr>
          <w:rFonts w:ascii="Times New Roman" w:hAnsi="Times New Roman" w:cs="Times New Roman"/>
          <w:sz w:val="20"/>
          <w:szCs w:val="20"/>
        </w:rPr>
        <w:t>District</w:t>
      </w:r>
      <w:r>
        <w:rPr>
          <w:rFonts w:ascii="Times New Roman" w:hAnsi="Times New Roman" w:cs="Times New Roman"/>
          <w:sz w:val="20"/>
          <w:szCs w:val="20"/>
        </w:rPr>
        <w:t xml:space="preserve">.  Chief Haas met with a representative </w:t>
      </w:r>
      <w:r w:rsidR="00E33ED6">
        <w:rPr>
          <w:rFonts w:ascii="Times New Roman" w:hAnsi="Times New Roman" w:cs="Times New Roman"/>
          <w:sz w:val="20"/>
          <w:szCs w:val="20"/>
        </w:rPr>
        <w:t>of</w:t>
      </w:r>
      <w:r>
        <w:rPr>
          <w:rFonts w:ascii="Times New Roman" w:hAnsi="Times New Roman" w:cs="Times New Roman"/>
          <w:sz w:val="20"/>
          <w:szCs w:val="20"/>
        </w:rPr>
        <w:t xml:space="preserve"> </w:t>
      </w:r>
      <w:proofErr w:type="spellStart"/>
      <w:r>
        <w:rPr>
          <w:rFonts w:ascii="Times New Roman" w:hAnsi="Times New Roman" w:cs="Times New Roman"/>
          <w:sz w:val="20"/>
          <w:szCs w:val="20"/>
        </w:rPr>
        <w:t>Longroad</w:t>
      </w:r>
      <w:proofErr w:type="spellEnd"/>
      <w:r>
        <w:rPr>
          <w:rFonts w:ascii="Times New Roman" w:hAnsi="Times New Roman" w:cs="Times New Roman"/>
          <w:sz w:val="20"/>
          <w:szCs w:val="20"/>
        </w:rPr>
        <w:t xml:space="preserve"> Energy.  Chief Haas explained to the Board that the company will provide Clements Fire District with proper training to handle any fire at the site </w:t>
      </w:r>
      <w:r w:rsidR="00E33ED6">
        <w:rPr>
          <w:rFonts w:ascii="Times New Roman" w:hAnsi="Times New Roman" w:cs="Times New Roman"/>
          <w:sz w:val="20"/>
          <w:szCs w:val="20"/>
        </w:rPr>
        <w:t>involving</w:t>
      </w:r>
      <w:r>
        <w:rPr>
          <w:rFonts w:ascii="Times New Roman" w:hAnsi="Times New Roman" w:cs="Times New Roman"/>
          <w:sz w:val="20"/>
          <w:szCs w:val="20"/>
        </w:rPr>
        <w:t xml:space="preserve"> toxic hazmat materials.  This project will </w:t>
      </w:r>
      <w:r w:rsidR="00680A27">
        <w:rPr>
          <w:rFonts w:ascii="Times New Roman" w:hAnsi="Times New Roman" w:cs="Times New Roman"/>
          <w:sz w:val="20"/>
          <w:szCs w:val="20"/>
        </w:rPr>
        <w:t>provide $109,000 per year in property tax revenue.</w:t>
      </w:r>
    </w:p>
    <w:p w14:paraId="01E8568B" w14:textId="77777777" w:rsidR="00680A27" w:rsidRPr="00680A27" w:rsidRDefault="00680A27" w:rsidP="00680A27">
      <w:pPr>
        <w:pStyle w:val="ListParagraph"/>
        <w:spacing w:after="0" w:line="240" w:lineRule="auto"/>
        <w:rPr>
          <w:rFonts w:ascii="Times New Roman" w:hAnsi="Times New Roman" w:cs="Times New Roman"/>
          <w:b/>
          <w:bCs/>
          <w:sz w:val="20"/>
          <w:szCs w:val="20"/>
        </w:rPr>
      </w:pPr>
    </w:p>
    <w:p w14:paraId="23ADB6D4" w14:textId="094BFD53" w:rsidR="00680A27" w:rsidRDefault="00680A27" w:rsidP="00680A27">
      <w:pPr>
        <w:pStyle w:val="ListParagraph"/>
        <w:numPr>
          <w:ilvl w:val="0"/>
          <w:numId w:val="24"/>
        </w:numPr>
        <w:spacing w:after="0" w:line="240" w:lineRule="auto"/>
        <w:rPr>
          <w:rFonts w:ascii="Times New Roman" w:hAnsi="Times New Roman" w:cs="Times New Roman"/>
          <w:sz w:val="20"/>
          <w:szCs w:val="20"/>
        </w:rPr>
      </w:pPr>
      <w:r w:rsidRPr="00680A27">
        <w:rPr>
          <w:rFonts w:ascii="Times New Roman" w:hAnsi="Times New Roman" w:cs="Times New Roman"/>
          <w:sz w:val="20"/>
          <w:szCs w:val="20"/>
        </w:rPr>
        <w:lastRenderedPageBreak/>
        <w:t xml:space="preserve">Explore the </w:t>
      </w:r>
      <w:r>
        <w:rPr>
          <w:rFonts w:ascii="Times New Roman" w:hAnsi="Times New Roman" w:cs="Times New Roman"/>
          <w:sz w:val="20"/>
          <w:szCs w:val="20"/>
        </w:rPr>
        <w:t xml:space="preserve">possibilities of adding a utility building on the north end of the district property.  </w:t>
      </w:r>
      <w:r w:rsidR="00E33ED6">
        <w:rPr>
          <w:rFonts w:ascii="Times New Roman" w:hAnsi="Times New Roman" w:cs="Times New Roman"/>
          <w:sz w:val="20"/>
          <w:szCs w:val="20"/>
        </w:rPr>
        <w:t>The building could be used for various purposes</w:t>
      </w:r>
      <w:r>
        <w:rPr>
          <w:rFonts w:ascii="Times New Roman" w:hAnsi="Times New Roman" w:cs="Times New Roman"/>
          <w:sz w:val="20"/>
          <w:szCs w:val="20"/>
        </w:rPr>
        <w:t>, such as classroom space and utilities.  The building would be approximately 60x40.</w:t>
      </w:r>
    </w:p>
    <w:p w14:paraId="6C784DE9" w14:textId="77777777" w:rsidR="00680A27" w:rsidRPr="00680A27" w:rsidRDefault="00680A27" w:rsidP="00680A27">
      <w:pPr>
        <w:pStyle w:val="ListParagraph"/>
        <w:rPr>
          <w:rFonts w:ascii="Times New Roman" w:hAnsi="Times New Roman" w:cs="Times New Roman"/>
          <w:sz w:val="20"/>
          <w:szCs w:val="20"/>
        </w:rPr>
      </w:pPr>
    </w:p>
    <w:p w14:paraId="47C505B2" w14:textId="588CBC8D" w:rsidR="00680A27" w:rsidRDefault="00680A27" w:rsidP="00680A27">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DISCUSSION ITEMS CONT.</w:t>
      </w:r>
    </w:p>
    <w:p w14:paraId="35F75FD3" w14:textId="77777777" w:rsidR="00680A27" w:rsidRDefault="00680A27" w:rsidP="00680A27">
      <w:pPr>
        <w:spacing w:after="0" w:line="240" w:lineRule="auto"/>
        <w:rPr>
          <w:rFonts w:ascii="Times New Roman" w:hAnsi="Times New Roman" w:cs="Times New Roman"/>
          <w:b/>
          <w:bCs/>
          <w:sz w:val="20"/>
          <w:szCs w:val="20"/>
        </w:rPr>
      </w:pPr>
    </w:p>
    <w:p w14:paraId="76991540" w14:textId="0A83119E" w:rsidR="00680A27" w:rsidRPr="00680A27" w:rsidRDefault="00680A27" w:rsidP="00680A27">
      <w:pPr>
        <w:pStyle w:val="ListParagraph"/>
        <w:numPr>
          <w:ilvl w:val="0"/>
          <w:numId w:val="25"/>
        </w:numPr>
        <w:spacing w:after="0" w:line="240" w:lineRule="auto"/>
        <w:rPr>
          <w:rFonts w:ascii="Times New Roman" w:hAnsi="Times New Roman" w:cs="Times New Roman"/>
          <w:b/>
          <w:bCs/>
          <w:sz w:val="20"/>
          <w:szCs w:val="20"/>
        </w:rPr>
      </w:pPr>
      <w:r>
        <w:rPr>
          <w:rFonts w:ascii="Times New Roman" w:hAnsi="Times New Roman" w:cs="Times New Roman"/>
          <w:sz w:val="20"/>
          <w:szCs w:val="20"/>
        </w:rPr>
        <w:t xml:space="preserve">Firefighter Applications and Applicants.  Chief Haas informed the Board that we have approximately 20 applications at this time for the upcoming selection process.  We will be accepting applications until October 1, 2026.  He said we already have a variety of people with EMT certification.  This would be </w:t>
      </w:r>
      <w:r w:rsidR="00E33ED6">
        <w:rPr>
          <w:rFonts w:ascii="Times New Roman" w:hAnsi="Times New Roman" w:cs="Times New Roman"/>
          <w:sz w:val="20"/>
          <w:szCs w:val="20"/>
        </w:rPr>
        <w:t xml:space="preserve">a benefit </w:t>
      </w:r>
      <w:r>
        <w:rPr>
          <w:rFonts w:ascii="Times New Roman" w:hAnsi="Times New Roman" w:cs="Times New Roman"/>
          <w:sz w:val="20"/>
          <w:szCs w:val="20"/>
        </w:rPr>
        <w:t>to our department.  Director Swearingen asked about the hiring process and the questions asked at the oral interviews.  Chief Haas explained the process.</w:t>
      </w:r>
    </w:p>
    <w:p w14:paraId="5C90BF39" w14:textId="77777777" w:rsidR="00680A27" w:rsidRDefault="00680A27" w:rsidP="00680A27">
      <w:pPr>
        <w:pStyle w:val="ListParagraph"/>
        <w:spacing w:after="0" w:line="240" w:lineRule="auto"/>
        <w:rPr>
          <w:rFonts w:ascii="Times New Roman" w:hAnsi="Times New Roman" w:cs="Times New Roman"/>
          <w:b/>
          <w:bCs/>
          <w:sz w:val="20"/>
          <w:szCs w:val="20"/>
        </w:rPr>
      </w:pPr>
    </w:p>
    <w:p w14:paraId="5E404763" w14:textId="420DDB2A" w:rsidR="00680A27" w:rsidRPr="009B365A" w:rsidRDefault="009B365A" w:rsidP="009B365A">
      <w:pPr>
        <w:pStyle w:val="ListParagraph"/>
        <w:numPr>
          <w:ilvl w:val="0"/>
          <w:numId w:val="25"/>
        </w:numPr>
        <w:spacing w:after="0" w:line="240" w:lineRule="auto"/>
        <w:rPr>
          <w:rFonts w:ascii="Times New Roman" w:hAnsi="Times New Roman" w:cs="Times New Roman"/>
          <w:sz w:val="20"/>
          <w:szCs w:val="20"/>
        </w:rPr>
      </w:pPr>
      <w:r w:rsidRPr="009B365A">
        <w:rPr>
          <w:rFonts w:ascii="Times New Roman" w:hAnsi="Times New Roman" w:cs="Times New Roman"/>
          <w:sz w:val="20"/>
          <w:szCs w:val="20"/>
        </w:rPr>
        <w:t>Esta</w:t>
      </w:r>
      <w:r>
        <w:rPr>
          <w:rFonts w:ascii="Times New Roman" w:hAnsi="Times New Roman" w:cs="Times New Roman"/>
          <w:sz w:val="20"/>
          <w:szCs w:val="20"/>
        </w:rPr>
        <w:t>blish a Lieutenant position for the Clements Fire Dept.  Chief Hass presented a job description for a Lieutenant position.   He reviewed it with the Board.</w:t>
      </w:r>
    </w:p>
    <w:p w14:paraId="567B92C2" w14:textId="77777777" w:rsidR="00C35A76" w:rsidRPr="00403C04" w:rsidRDefault="00C35A76" w:rsidP="00C35A76">
      <w:pPr>
        <w:pStyle w:val="ListParagraph"/>
        <w:spacing w:after="0" w:line="240" w:lineRule="auto"/>
        <w:rPr>
          <w:rFonts w:ascii="Times New Roman" w:hAnsi="Times New Roman" w:cs="Times New Roman"/>
          <w:b/>
          <w:bCs/>
          <w:sz w:val="20"/>
          <w:szCs w:val="20"/>
        </w:rPr>
      </w:pPr>
    </w:p>
    <w:p w14:paraId="3D3F82C6" w14:textId="77777777" w:rsidR="00403C04" w:rsidRPr="00403C04" w:rsidRDefault="00403C04" w:rsidP="000F6883">
      <w:pPr>
        <w:spacing w:after="0" w:line="240" w:lineRule="auto"/>
        <w:rPr>
          <w:rFonts w:ascii="Times New Roman" w:hAnsi="Times New Roman" w:cs="Times New Roman"/>
          <w:b/>
          <w:bCs/>
          <w:sz w:val="20"/>
          <w:szCs w:val="20"/>
        </w:rPr>
      </w:pPr>
    </w:p>
    <w:p w14:paraId="247AB3D7" w14:textId="77777777" w:rsidR="000F6883" w:rsidRPr="009B365A" w:rsidRDefault="000F6883" w:rsidP="000F6883">
      <w:pPr>
        <w:spacing w:after="0" w:line="240" w:lineRule="auto"/>
        <w:rPr>
          <w:rFonts w:ascii="Times New Roman" w:hAnsi="Times New Roman" w:cs="Times New Roman"/>
          <w:b/>
          <w:bCs/>
          <w:sz w:val="20"/>
          <w:szCs w:val="20"/>
        </w:rPr>
      </w:pPr>
      <w:r w:rsidRPr="009B365A">
        <w:rPr>
          <w:rFonts w:ascii="Times New Roman" w:hAnsi="Times New Roman" w:cs="Times New Roman"/>
          <w:b/>
          <w:bCs/>
          <w:sz w:val="20"/>
          <w:szCs w:val="20"/>
        </w:rPr>
        <w:t>REPORTS:</w:t>
      </w:r>
    </w:p>
    <w:p w14:paraId="09375400" w14:textId="5BC13153" w:rsidR="00813DBF" w:rsidRDefault="00C15D45" w:rsidP="00D1016B">
      <w:pPr>
        <w:spacing w:after="0" w:line="240" w:lineRule="auto"/>
        <w:rPr>
          <w:rFonts w:ascii="Times New Roman" w:hAnsi="Times New Roman" w:cs="Times New Roman"/>
          <w:sz w:val="20"/>
          <w:szCs w:val="20"/>
        </w:rPr>
      </w:pPr>
      <w:r w:rsidRPr="0054218B">
        <w:rPr>
          <w:rFonts w:ascii="Times New Roman" w:hAnsi="Times New Roman" w:cs="Times New Roman"/>
          <w:sz w:val="20"/>
          <w:szCs w:val="20"/>
        </w:rPr>
        <w:tab/>
      </w:r>
      <w:r w:rsidR="00387745" w:rsidRPr="0054218B">
        <w:rPr>
          <w:rFonts w:ascii="Times New Roman" w:hAnsi="Times New Roman" w:cs="Times New Roman"/>
          <w:sz w:val="20"/>
          <w:szCs w:val="20"/>
        </w:rPr>
        <w:t>Pres</w:t>
      </w:r>
      <w:r w:rsidR="002C181C" w:rsidRPr="0054218B">
        <w:rPr>
          <w:rFonts w:ascii="Times New Roman" w:hAnsi="Times New Roman" w:cs="Times New Roman"/>
          <w:sz w:val="20"/>
          <w:szCs w:val="20"/>
        </w:rPr>
        <w:t>iden</w:t>
      </w:r>
      <w:r w:rsidR="00023F58">
        <w:rPr>
          <w:rFonts w:ascii="Times New Roman" w:hAnsi="Times New Roman" w:cs="Times New Roman"/>
          <w:sz w:val="20"/>
          <w:szCs w:val="20"/>
        </w:rPr>
        <w:t xml:space="preserve">t: </w:t>
      </w:r>
      <w:r w:rsidR="00813DBF">
        <w:rPr>
          <w:rFonts w:ascii="Times New Roman" w:hAnsi="Times New Roman" w:cs="Times New Roman"/>
          <w:sz w:val="20"/>
          <w:szCs w:val="20"/>
        </w:rPr>
        <w:tab/>
      </w:r>
      <w:r w:rsidR="00D1016B">
        <w:rPr>
          <w:rFonts w:ascii="Times New Roman" w:hAnsi="Times New Roman" w:cs="Times New Roman"/>
          <w:sz w:val="20"/>
          <w:szCs w:val="20"/>
        </w:rPr>
        <w:t>None</w:t>
      </w:r>
    </w:p>
    <w:p w14:paraId="56025556" w14:textId="77777777" w:rsidR="00813DBF" w:rsidRDefault="00813DBF" w:rsidP="00813DBF">
      <w:pPr>
        <w:spacing w:after="0" w:line="240" w:lineRule="auto"/>
        <w:rPr>
          <w:rFonts w:ascii="Times New Roman" w:hAnsi="Times New Roman" w:cs="Times New Roman"/>
          <w:sz w:val="20"/>
          <w:szCs w:val="20"/>
        </w:rPr>
      </w:pPr>
    </w:p>
    <w:p w14:paraId="382127D0" w14:textId="45DF3D94" w:rsidR="00813DBF" w:rsidRDefault="000F6883" w:rsidP="00D1016B">
      <w:pPr>
        <w:spacing w:after="0" w:line="240" w:lineRule="auto"/>
        <w:ind w:left="2160" w:hanging="1460"/>
        <w:rPr>
          <w:rFonts w:ascii="Times New Roman" w:hAnsi="Times New Roman" w:cs="Times New Roman"/>
          <w:sz w:val="20"/>
          <w:szCs w:val="20"/>
        </w:rPr>
      </w:pPr>
      <w:r w:rsidRPr="0054218B">
        <w:rPr>
          <w:rFonts w:ascii="Times New Roman" w:hAnsi="Times New Roman" w:cs="Times New Roman"/>
          <w:sz w:val="20"/>
          <w:szCs w:val="20"/>
        </w:rPr>
        <w:t>Fire Chief</w:t>
      </w:r>
      <w:proofErr w:type="gramStart"/>
      <w:r w:rsidR="00023F58">
        <w:rPr>
          <w:rFonts w:ascii="Times New Roman" w:hAnsi="Times New Roman" w:cs="Times New Roman"/>
          <w:sz w:val="20"/>
          <w:szCs w:val="20"/>
        </w:rPr>
        <w:t>:</w:t>
      </w:r>
      <w:r w:rsidR="00310125">
        <w:rPr>
          <w:rFonts w:ascii="Times New Roman" w:hAnsi="Times New Roman" w:cs="Times New Roman"/>
          <w:sz w:val="20"/>
          <w:szCs w:val="20"/>
        </w:rPr>
        <w:t xml:space="preserve"> </w:t>
      </w:r>
      <w:r w:rsidR="00310125">
        <w:rPr>
          <w:rFonts w:ascii="Times New Roman" w:hAnsi="Times New Roman" w:cs="Times New Roman"/>
          <w:sz w:val="20"/>
          <w:szCs w:val="20"/>
        </w:rPr>
        <w:tab/>
      </w:r>
      <w:r w:rsidR="009B365A">
        <w:rPr>
          <w:rFonts w:ascii="Times New Roman" w:hAnsi="Times New Roman" w:cs="Times New Roman"/>
          <w:sz w:val="20"/>
          <w:szCs w:val="20"/>
        </w:rPr>
        <w:t>See</w:t>
      </w:r>
      <w:proofErr w:type="gramEnd"/>
      <w:r w:rsidR="009B365A">
        <w:rPr>
          <w:rFonts w:ascii="Times New Roman" w:hAnsi="Times New Roman" w:cs="Times New Roman"/>
          <w:sz w:val="20"/>
          <w:szCs w:val="20"/>
        </w:rPr>
        <w:t xml:space="preserve"> attached</w:t>
      </w:r>
    </w:p>
    <w:p w14:paraId="2A8626D5" w14:textId="77777777" w:rsidR="005D6C69" w:rsidRDefault="005D6C69" w:rsidP="005D6C69">
      <w:pPr>
        <w:spacing w:after="0" w:line="240" w:lineRule="auto"/>
        <w:ind w:left="2160" w:hanging="1460"/>
        <w:rPr>
          <w:rFonts w:ascii="Times New Roman" w:hAnsi="Times New Roman" w:cs="Times New Roman"/>
          <w:sz w:val="20"/>
          <w:szCs w:val="20"/>
        </w:rPr>
      </w:pPr>
    </w:p>
    <w:p w14:paraId="50520C60" w14:textId="77777777" w:rsidR="009B365A" w:rsidRDefault="000F6883" w:rsidP="005510DB">
      <w:pPr>
        <w:spacing w:after="0" w:line="240" w:lineRule="auto"/>
        <w:ind w:firstLine="720"/>
        <w:rPr>
          <w:rFonts w:ascii="Times New Roman" w:hAnsi="Times New Roman" w:cs="Times New Roman"/>
          <w:sz w:val="20"/>
          <w:szCs w:val="20"/>
        </w:rPr>
      </w:pPr>
      <w:r w:rsidRPr="0054218B">
        <w:rPr>
          <w:rFonts w:ascii="Times New Roman" w:hAnsi="Times New Roman" w:cs="Times New Roman"/>
          <w:sz w:val="20"/>
          <w:szCs w:val="20"/>
        </w:rPr>
        <w:t>Committees</w:t>
      </w:r>
      <w:proofErr w:type="gramStart"/>
      <w:r w:rsidRPr="0054218B">
        <w:rPr>
          <w:rFonts w:ascii="Times New Roman" w:hAnsi="Times New Roman" w:cs="Times New Roman"/>
          <w:sz w:val="20"/>
          <w:szCs w:val="20"/>
        </w:rPr>
        <w:t>:</w:t>
      </w:r>
      <w:r w:rsidR="00023F58">
        <w:rPr>
          <w:rFonts w:ascii="Times New Roman" w:hAnsi="Times New Roman" w:cs="Times New Roman"/>
          <w:sz w:val="20"/>
          <w:szCs w:val="20"/>
        </w:rPr>
        <w:t xml:space="preserve"> </w:t>
      </w:r>
      <w:r w:rsidR="00AB67A9">
        <w:rPr>
          <w:rFonts w:ascii="Times New Roman" w:hAnsi="Times New Roman" w:cs="Times New Roman"/>
          <w:sz w:val="20"/>
          <w:szCs w:val="20"/>
        </w:rPr>
        <w:tab/>
      </w:r>
      <w:r w:rsidR="00023F58">
        <w:rPr>
          <w:rFonts w:ascii="Times New Roman" w:hAnsi="Times New Roman" w:cs="Times New Roman"/>
          <w:sz w:val="20"/>
          <w:szCs w:val="20"/>
        </w:rPr>
        <w:t>None</w:t>
      </w:r>
      <w:proofErr w:type="gramEnd"/>
      <w:r w:rsidRPr="0054218B">
        <w:rPr>
          <w:rFonts w:ascii="Times New Roman" w:hAnsi="Times New Roman" w:cs="Times New Roman"/>
          <w:sz w:val="20"/>
          <w:szCs w:val="20"/>
        </w:rPr>
        <w:tab/>
      </w:r>
    </w:p>
    <w:p w14:paraId="1490296D" w14:textId="77777777" w:rsidR="009B365A" w:rsidRDefault="009B365A" w:rsidP="005510DB">
      <w:pPr>
        <w:spacing w:after="0" w:line="240" w:lineRule="auto"/>
        <w:ind w:firstLine="720"/>
        <w:rPr>
          <w:rFonts w:ascii="Times New Roman" w:hAnsi="Times New Roman" w:cs="Times New Roman"/>
          <w:sz w:val="20"/>
          <w:szCs w:val="20"/>
        </w:rPr>
      </w:pPr>
    </w:p>
    <w:p w14:paraId="08AEB7E5" w14:textId="20442B87" w:rsidR="009B365A" w:rsidRDefault="009B365A" w:rsidP="005510DB">
      <w:pPr>
        <w:spacing w:after="0" w:line="240" w:lineRule="auto"/>
        <w:ind w:firstLine="720"/>
        <w:rPr>
          <w:rFonts w:ascii="Times New Roman" w:hAnsi="Times New Roman" w:cs="Times New Roman"/>
          <w:sz w:val="20"/>
          <w:szCs w:val="20"/>
        </w:rPr>
      </w:pPr>
      <w:r>
        <w:rPr>
          <w:rFonts w:ascii="Times New Roman" w:hAnsi="Times New Roman" w:cs="Times New Roman"/>
          <w:sz w:val="20"/>
          <w:szCs w:val="20"/>
        </w:rPr>
        <w:t>Board Comments: Director Swearingen inquired about</w:t>
      </w:r>
      <w:r w:rsidR="00E33ED6">
        <w:rPr>
          <w:rFonts w:ascii="Times New Roman" w:hAnsi="Times New Roman" w:cs="Times New Roman"/>
          <w:sz w:val="20"/>
          <w:szCs w:val="20"/>
        </w:rPr>
        <w:t xml:space="preserve"> an</w:t>
      </w:r>
      <w:r>
        <w:rPr>
          <w:rFonts w:ascii="Times New Roman" w:hAnsi="Times New Roman" w:cs="Times New Roman"/>
          <w:sz w:val="20"/>
          <w:szCs w:val="20"/>
        </w:rPr>
        <w:t xml:space="preserve"> evacuation plan if we have a disaster such as </w:t>
      </w:r>
    </w:p>
    <w:p w14:paraId="088A4F4F" w14:textId="3723B6F1" w:rsidR="007151AD" w:rsidRDefault="009B365A" w:rsidP="005510DB">
      <w:pPr>
        <w:spacing w:after="0"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flooding, etc.  Chief Haas told him that SJ County would be the </w:t>
      </w:r>
      <w:r w:rsidR="00E33ED6">
        <w:rPr>
          <w:rFonts w:ascii="Times New Roman" w:hAnsi="Times New Roman" w:cs="Times New Roman"/>
          <w:sz w:val="20"/>
          <w:szCs w:val="20"/>
        </w:rPr>
        <w:t>agency</w:t>
      </w:r>
      <w:r>
        <w:rPr>
          <w:rFonts w:ascii="Times New Roman" w:hAnsi="Times New Roman" w:cs="Times New Roman"/>
          <w:sz w:val="20"/>
          <w:szCs w:val="20"/>
        </w:rPr>
        <w:t xml:space="preserve"> to implement an evacuation.  He</w:t>
      </w:r>
    </w:p>
    <w:p w14:paraId="795FA258" w14:textId="7C5FAB79" w:rsidR="009B365A" w:rsidRDefault="009B365A" w:rsidP="005510DB">
      <w:pPr>
        <w:spacing w:after="0" w:line="240" w:lineRule="auto"/>
        <w:ind w:firstLine="720"/>
        <w:rPr>
          <w:rFonts w:ascii="Times New Roman" w:hAnsi="Times New Roman" w:cs="Times New Roman"/>
          <w:sz w:val="20"/>
          <w:szCs w:val="20"/>
        </w:rPr>
      </w:pPr>
      <w:r>
        <w:rPr>
          <w:rFonts w:ascii="Times New Roman" w:hAnsi="Times New Roman" w:cs="Times New Roman"/>
          <w:sz w:val="20"/>
          <w:szCs w:val="20"/>
        </w:rPr>
        <w:t>informed the Board that currently shelter would be set up at Lockeford School, but we would help any</w:t>
      </w:r>
    </w:p>
    <w:p w14:paraId="7B497E13" w14:textId="24AE259A" w:rsidR="009B365A" w:rsidRDefault="009B365A" w:rsidP="005510DB">
      <w:pPr>
        <w:spacing w:after="0" w:line="240" w:lineRule="auto"/>
        <w:ind w:firstLine="720"/>
        <w:rPr>
          <w:rFonts w:ascii="Times New Roman" w:hAnsi="Times New Roman" w:cs="Times New Roman"/>
          <w:sz w:val="20"/>
          <w:szCs w:val="20"/>
        </w:rPr>
      </w:pPr>
      <w:r>
        <w:rPr>
          <w:rFonts w:ascii="Times New Roman" w:hAnsi="Times New Roman" w:cs="Times New Roman"/>
          <w:sz w:val="20"/>
          <w:szCs w:val="20"/>
        </w:rPr>
        <w:t>person needing it.</w:t>
      </w:r>
    </w:p>
    <w:p w14:paraId="39A82601" w14:textId="3E8E2F0F" w:rsidR="00172F42" w:rsidRDefault="00172F42" w:rsidP="007151AD">
      <w:pPr>
        <w:spacing w:after="0" w:line="240" w:lineRule="auto"/>
        <w:rPr>
          <w:rFonts w:ascii="Times New Roman" w:hAnsi="Times New Roman" w:cs="Times New Roman"/>
          <w:sz w:val="20"/>
          <w:szCs w:val="20"/>
        </w:rPr>
      </w:pPr>
    </w:p>
    <w:p w14:paraId="74F1BD38" w14:textId="204A230B" w:rsidR="00172F42" w:rsidRDefault="00172F42" w:rsidP="007151A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tab/>
      </w:r>
    </w:p>
    <w:p w14:paraId="1B4E0A47" w14:textId="66BCB843" w:rsidR="00F47EC0" w:rsidRDefault="009B365A" w:rsidP="00FE4D67">
      <w:pPr>
        <w:spacing w:after="0" w:line="240" w:lineRule="auto"/>
        <w:rPr>
          <w:rFonts w:ascii="Times New Roman" w:hAnsi="Times New Roman" w:cs="Times New Roman"/>
          <w:sz w:val="20"/>
          <w:szCs w:val="20"/>
        </w:rPr>
      </w:pPr>
      <w:r>
        <w:rPr>
          <w:rFonts w:ascii="Times New Roman" w:hAnsi="Times New Roman" w:cs="Times New Roman"/>
          <w:b/>
          <w:bCs/>
          <w:sz w:val="20"/>
          <w:szCs w:val="20"/>
        </w:rPr>
        <w:t>CLOSED SESSION:</w:t>
      </w:r>
      <w:r>
        <w:rPr>
          <w:rFonts w:ascii="Times New Roman" w:hAnsi="Times New Roman" w:cs="Times New Roman"/>
          <w:b/>
          <w:bCs/>
          <w:sz w:val="20"/>
          <w:szCs w:val="20"/>
        </w:rPr>
        <w:tab/>
      </w:r>
      <w:r>
        <w:rPr>
          <w:rFonts w:ascii="Times New Roman" w:hAnsi="Times New Roman" w:cs="Times New Roman"/>
          <w:sz w:val="20"/>
          <w:szCs w:val="20"/>
        </w:rPr>
        <w:t>None</w:t>
      </w:r>
    </w:p>
    <w:p w14:paraId="23658727" w14:textId="77777777" w:rsidR="009B365A" w:rsidRPr="009B365A" w:rsidRDefault="009B365A" w:rsidP="00FE4D67">
      <w:pPr>
        <w:spacing w:after="0" w:line="240" w:lineRule="auto"/>
        <w:rPr>
          <w:rFonts w:ascii="Times New Roman" w:hAnsi="Times New Roman" w:cs="Times New Roman"/>
          <w:sz w:val="20"/>
          <w:szCs w:val="20"/>
        </w:rPr>
      </w:pPr>
    </w:p>
    <w:p w14:paraId="6B2815D7" w14:textId="6B3BAD82" w:rsidR="00B02A9F" w:rsidRPr="0054218B" w:rsidRDefault="00B02A9F" w:rsidP="00501EDE">
      <w:pPr>
        <w:spacing w:after="0" w:line="240" w:lineRule="auto"/>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w:t>
      </w:r>
    </w:p>
    <w:p w14:paraId="10CC8544" w14:textId="77777777" w:rsidR="00501EDE" w:rsidRPr="0054218B" w:rsidRDefault="00E67228" w:rsidP="00501EDE">
      <w:pPr>
        <w:spacing w:after="0" w:line="240" w:lineRule="auto"/>
        <w:rPr>
          <w:rFonts w:ascii="Times New Roman" w:hAnsi="Times New Roman" w:cs="Times New Roman"/>
          <w:sz w:val="20"/>
          <w:szCs w:val="20"/>
        </w:rPr>
      </w:pPr>
      <w:r w:rsidRPr="0054218B">
        <w:rPr>
          <w:rFonts w:ascii="Times New Roman" w:hAnsi="Times New Roman" w:cs="Times New Roman"/>
          <w:sz w:val="20"/>
          <w:szCs w:val="20"/>
        </w:rPr>
        <w:t xml:space="preserve">                                                                                                                                                                                                    </w:t>
      </w:r>
      <w:r w:rsidR="00803154" w:rsidRPr="0054218B">
        <w:rPr>
          <w:rFonts w:ascii="Times New Roman" w:hAnsi="Times New Roman" w:cs="Times New Roman"/>
          <w:sz w:val="20"/>
          <w:szCs w:val="20"/>
        </w:rPr>
        <w:t xml:space="preserve">  </w:t>
      </w:r>
      <w:r w:rsidRPr="0054218B">
        <w:rPr>
          <w:rFonts w:ascii="Times New Roman" w:hAnsi="Times New Roman" w:cs="Times New Roman"/>
          <w:sz w:val="20"/>
          <w:szCs w:val="20"/>
        </w:rPr>
        <w:t xml:space="preserve"> </w:t>
      </w:r>
    </w:p>
    <w:p w14:paraId="430A6B7C" w14:textId="47232A93" w:rsidR="00850EA7" w:rsidRDefault="00501EDE" w:rsidP="00501EDE">
      <w:pPr>
        <w:spacing w:after="0" w:line="240" w:lineRule="auto"/>
        <w:rPr>
          <w:rFonts w:ascii="Times New Roman" w:hAnsi="Times New Roman" w:cs="Times New Roman"/>
          <w:sz w:val="20"/>
          <w:szCs w:val="20"/>
        </w:rPr>
      </w:pPr>
      <w:r w:rsidRPr="0054218B">
        <w:rPr>
          <w:rFonts w:ascii="Times New Roman" w:hAnsi="Times New Roman" w:cs="Times New Roman"/>
          <w:sz w:val="20"/>
          <w:szCs w:val="20"/>
        </w:rPr>
        <w:t>ADJOURNMENT:</w:t>
      </w:r>
      <w:r w:rsidR="00414739" w:rsidRPr="0054218B">
        <w:rPr>
          <w:rFonts w:ascii="Times New Roman" w:hAnsi="Times New Roman" w:cs="Times New Roman"/>
          <w:sz w:val="20"/>
          <w:szCs w:val="20"/>
        </w:rPr>
        <w:t xml:space="preserve"> On a motion by </w:t>
      </w:r>
      <w:r w:rsidR="0062082D" w:rsidRPr="0054218B">
        <w:rPr>
          <w:rFonts w:ascii="Times New Roman" w:hAnsi="Times New Roman" w:cs="Times New Roman"/>
          <w:sz w:val="20"/>
          <w:szCs w:val="20"/>
        </w:rPr>
        <w:t xml:space="preserve">Director </w:t>
      </w:r>
      <w:r w:rsidR="009B365A">
        <w:rPr>
          <w:rFonts w:ascii="Times New Roman" w:hAnsi="Times New Roman" w:cs="Times New Roman"/>
          <w:sz w:val="20"/>
          <w:szCs w:val="20"/>
        </w:rPr>
        <w:t>Sievers</w:t>
      </w:r>
      <w:r w:rsidR="00F31E9D">
        <w:rPr>
          <w:rFonts w:ascii="Times New Roman" w:hAnsi="Times New Roman" w:cs="Times New Roman"/>
          <w:sz w:val="20"/>
          <w:szCs w:val="20"/>
        </w:rPr>
        <w:t>,</w:t>
      </w:r>
      <w:r w:rsidR="006B7482" w:rsidRPr="0054218B">
        <w:rPr>
          <w:rFonts w:ascii="Times New Roman" w:hAnsi="Times New Roman" w:cs="Times New Roman"/>
          <w:sz w:val="20"/>
          <w:szCs w:val="20"/>
        </w:rPr>
        <w:t xml:space="preserve"> </w:t>
      </w:r>
      <w:r w:rsidR="004B0E5F" w:rsidRPr="0054218B">
        <w:rPr>
          <w:rFonts w:ascii="Times New Roman" w:hAnsi="Times New Roman" w:cs="Times New Roman"/>
          <w:sz w:val="20"/>
          <w:szCs w:val="20"/>
        </w:rPr>
        <w:t>seconded</w:t>
      </w:r>
      <w:r w:rsidR="004473AE" w:rsidRPr="0054218B">
        <w:rPr>
          <w:rFonts w:ascii="Times New Roman" w:hAnsi="Times New Roman" w:cs="Times New Roman"/>
          <w:sz w:val="20"/>
          <w:szCs w:val="20"/>
        </w:rPr>
        <w:t xml:space="preserve"> by Director </w:t>
      </w:r>
      <w:r w:rsidR="009B365A">
        <w:rPr>
          <w:rFonts w:ascii="Times New Roman" w:hAnsi="Times New Roman" w:cs="Times New Roman"/>
          <w:sz w:val="20"/>
          <w:szCs w:val="20"/>
        </w:rPr>
        <w:t>Henderson</w:t>
      </w:r>
      <w:r w:rsidR="00F31E9D">
        <w:rPr>
          <w:rFonts w:ascii="Times New Roman" w:hAnsi="Times New Roman" w:cs="Times New Roman"/>
          <w:sz w:val="20"/>
          <w:szCs w:val="20"/>
        </w:rPr>
        <w:t>,</w:t>
      </w:r>
      <w:r w:rsidR="00AF26A3">
        <w:rPr>
          <w:rFonts w:ascii="Times New Roman" w:hAnsi="Times New Roman" w:cs="Times New Roman"/>
          <w:sz w:val="20"/>
          <w:szCs w:val="20"/>
        </w:rPr>
        <w:t xml:space="preserve"> </w:t>
      </w:r>
      <w:r w:rsidR="00E33ED6">
        <w:rPr>
          <w:rFonts w:ascii="Times New Roman" w:hAnsi="Times New Roman" w:cs="Times New Roman"/>
          <w:sz w:val="20"/>
          <w:szCs w:val="20"/>
        </w:rPr>
        <w:t>the meeting was adjourned</w:t>
      </w:r>
      <w:r w:rsidR="00AF26A3">
        <w:rPr>
          <w:rFonts w:ascii="Times New Roman" w:hAnsi="Times New Roman" w:cs="Times New Roman"/>
          <w:sz w:val="20"/>
          <w:szCs w:val="20"/>
        </w:rPr>
        <w:t xml:space="preserve"> at </w:t>
      </w:r>
      <w:r w:rsidR="00E33ED6">
        <w:rPr>
          <w:rFonts w:ascii="Times New Roman" w:hAnsi="Times New Roman" w:cs="Times New Roman"/>
          <w:sz w:val="20"/>
          <w:szCs w:val="20"/>
        </w:rPr>
        <w:t>7:07</w:t>
      </w:r>
      <w:r w:rsidR="00F31E9D">
        <w:rPr>
          <w:rFonts w:ascii="Times New Roman" w:hAnsi="Times New Roman" w:cs="Times New Roman"/>
          <w:sz w:val="20"/>
          <w:szCs w:val="20"/>
        </w:rPr>
        <w:t xml:space="preserve"> pm</w:t>
      </w:r>
      <w:r w:rsidR="00172907">
        <w:rPr>
          <w:rFonts w:ascii="Times New Roman" w:hAnsi="Times New Roman" w:cs="Times New Roman"/>
          <w:sz w:val="20"/>
          <w:szCs w:val="20"/>
        </w:rPr>
        <w:t xml:space="preserve">. </w:t>
      </w:r>
    </w:p>
    <w:p w14:paraId="49B60827" w14:textId="77777777" w:rsidR="001C50E1" w:rsidRPr="00BE6872" w:rsidRDefault="001C50E1" w:rsidP="00023F58">
      <w:pPr>
        <w:spacing w:after="0" w:line="240" w:lineRule="auto"/>
        <w:rPr>
          <w:rFonts w:ascii="Times New Roman" w:hAnsi="Times New Roman" w:cs="Times New Roman"/>
          <w:sz w:val="20"/>
          <w:szCs w:val="20"/>
        </w:rPr>
      </w:pPr>
    </w:p>
    <w:p w14:paraId="10025FD1" w14:textId="77777777" w:rsidR="001C1C3B" w:rsidRDefault="001C1C3B" w:rsidP="00501EDE">
      <w:pPr>
        <w:spacing w:after="0" w:line="240" w:lineRule="auto"/>
        <w:rPr>
          <w:rFonts w:ascii="Times New Roman" w:hAnsi="Times New Roman" w:cs="Times New Roman"/>
          <w:sz w:val="20"/>
          <w:szCs w:val="20"/>
        </w:rPr>
      </w:pPr>
    </w:p>
    <w:p w14:paraId="6763A133" w14:textId="63CECFAF" w:rsidR="00501EDE" w:rsidRPr="00BE6872" w:rsidRDefault="002530DE" w:rsidP="00501EDE">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501EDE" w:rsidRPr="00BE6872">
        <w:rPr>
          <w:rFonts w:ascii="Times New Roman" w:hAnsi="Times New Roman" w:cs="Times New Roman"/>
          <w:sz w:val="20"/>
          <w:szCs w:val="20"/>
        </w:rPr>
        <w:t>ATTEST:</w:t>
      </w:r>
    </w:p>
    <w:p w14:paraId="742C1AFC" w14:textId="77777777" w:rsidR="00501EDE" w:rsidRPr="00BE6872" w:rsidRDefault="00501EDE" w:rsidP="00501EDE">
      <w:pPr>
        <w:spacing w:after="0" w:line="240" w:lineRule="auto"/>
        <w:rPr>
          <w:rFonts w:ascii="Times New Roman" w:hAnsi="Times New Roman" w:cs="Times New Roman"/>
          <w:sz w:val="20"/>
          <w:szCs w:val="20"/>
        </w:rPr>
      </w:pPr>
      <w:r w:rsidRPr="00BE6872">
        <w:rPr>
          <w:rFonts w:ascii="Times New Roman" w:hAnsi="Times New Roman" w:cs="Times New Roman"/>
          <w:sz w:val="20"/>
          <w:szCs w:val="20"/>
        </w:rPr>
        <w:t>______________________________________________________</w:t>
      </w:r>
    </w:p>
    <w:p w14:paraId="5B14203E" w14:textId="46557184" w:rsidR="00D4021D" w:rsidRPr="00BE6872" w:rsidRDefault="00B02A9F" w:rsidP="00501EDE">
      <w:pPr>
        <w:spacing w:after="0" w:line="240" w:lineRule="auto"/>
        <w:rPr>
          <w:rFonts w:ascii="Times New Roman" w:hAnsi="Times New Roman" w:cs="Times New Roman"/>
          <w:sz w:val="20"/>
          <w:szCs w:val="20"/>
        </w:rPr>
      </w:pPr>
      <w:r>
        <w:rPr>
          <w:rFonts w:ascii="Times New Roman" w:hAnsi="Times New Roman" w:cs="Times New Roman"/>
          <w:sz w:val="20"/>
          <w:szCs w:val="20"/>
        </w:rPr>
        <w:t>Teri Fernandez</w:t>
      </w:r>
    </w:p>
    <w:p w14:paraId="2E25DD8A" w14:textId="77777777" w:rsidR="007151AD" w:rsidRPr="00BE6872" w:rsidRDefault="007151AD" w:rsidP="007151AD">
      <w:pPr>
        <w:ind w:firstLine="720"/>
        <w:rPr>
          <w:sz w:val="20"/>
          <w:szCs w:val="20"/>
        </w:rPr>
      </w:pPr>
    </w:p>
    <w:p w14:paraId="7DB0CA00" w14:textId="77777777" w:rsidR="007151AD" w:rsidRPr="00BE6872" w:rsidRDefault="007151AD" w:rsidP="007151AD">
      <w:pPr>
        <w:spacing w:after="0" w:line="240" w:lineRule="auto"/>
        <w:rPr>
          <w:rFonts w:ascii="Times New Roman" w:hAnsi="Times New Roman" w:cs="Times New Roman"/>
          <w:sz w:val="20"/>
          <w:szCs w:val="20"/>
        </w:rPr>
      </w:pPr>
      <w:r w:rsidRPr="00BE6872">
        <w:rPr>
          <w:rFonts w:ascii="Times New Roman" w:hAnsi="Times New Roman" w:cs="Times New Roman"/>
          <w:sz w:val="20"/>
          <w:szCs w:val="20"/>
        </w:rPr>
        <w:tab/>
      </w:r>
    </w:p>
    <w:p w14:paraId="02425E29" w14:textId="77777777" w:rsidR="007151AD" w:rsidRPr="00BE6872" w:rsidRDefault="007151AD" w:rsidP="007151AD">
      <w:pPr>
        <w:spacing w:after="0" w:line="240" w:lineRule="auto"/>
        <w:ind w:left="2880" w:hanging="2160"/>
        <w:rPr>
          <w:rFonts w:ascii="Times New Roman" w:hAnsi="Times New Roman" w:cs="Times New Roman"/>
          <w:sz w:val="20"/>
          <w:szCs w:val="20"/>
        </w:rPr>
      </w:pPr>
    </w:p>
    <w:p w14:paraId="4722FD9F" w14:textId="77777777" w:rsidR="007151AD" w:rsidRPr="00BE6872" w:rsidRDefault="007151AD" w:rsidP="007151AD">
      <w:pPr>
        <w:spacing w:after="0" w:line="240" w:lineRule="auto"/>
        <w:ind w:left="2880" w:hanging="2160"/>
        <w:jc w:val="both"/>
        <w:rPr>
          <w:rFonts w:ascii="Times New Roman" w:hAnsi="Times New Roman" w:cs="Times New Roman"/>
          <w:sz w:val="20"/>
          <w:szCs w:val="20"/>
        </w:rPr>
      </w:pPr>
    </w:p>
    <w:p w14:paraId="2468957B" w14:textId="77777777" w:rsidR="00C44FAC" w:rsidRPr="00EA0AAF" w:rsidRDefault="00C44FAC" w:rsidP="00EA0AAF">
      <w:pPr>
        <w:spacing w:after="0" w:line="240" w:lineRule="auto"/>
        <w:rPr>
          <w:rFonts w:ascii="Times New Roman" w:hAnsi="Times New Roman" w:cs="Times New Roman"/>
          <w:sz w:val="20"/>
          <w:szCs w:val="20"/>
        </w:rPr>
      </w:pPr>
    </w:p>
    <w:sectPr w:rsidR="00C44FAC" w:rsidRPr="00EA0AAF" w:rsidSect="006A43AC">
      <w:headerReference w:type="firs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B9FEF" w14:textId="77777777" w:rsidR="006802A1" w:rsidRDefault="006802A1" w:rsidP="00524B22">
      <w:pPr>
        <w:spacing w:after="0" w:line="240" w:lineRule="auto"/>
      </w:pPr>
      <w:r>
        <w:separator/>
      </w:r>
    </w:p>
  </w:endnote>
  <w:endnote w:type="continuationSeparator" w:id="0">
    <w:p w14:paraId="26285441" w14:textId="77777777" w:rsidR="006802A1" w:rsidRDefault="006802A1" w:rsidP="00524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F26AA" w14:textId="77777777" w:rsidR="006802A1" w:rsidRDefault="006802A1" w:rsidP="00524B22">
      <w:pPr>
        <w:spacing w:after="0" w:line="240" w:lineRule="auto"/>
      </w:pPr>
      <w:r>
        <w:separator/>
      </w:r>
    </w:p>
  </w:footnote>
  <w:footnote w:type="continuationSeparator" w:id="0">
    <w:p w14:paraId="309D4940" w14:textId="77777777" w:rsidR="006802A1" w:rsidRDefault="006802A1" w:rsidP="00524B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248082C799C54B0292DCC80DA265BA39"/>
      </w:placeholder>
      <w:temporary/>
      <w:showingPlcHdr/>
    </w:sdtPr>
    <w:sdtContent>
      <w:p w14:paraId="48813CDC" w14:textId="77777777" w:rsidR="00524B22" w:rsidRDefault="00524B22">
        <w:pPr>
          <w:pStyle w:val="Header"/>
        </w:pPr>
        <w:r>
          <w:t>[Type text]</w:t>
        </w:r>
      </w:p>
    </w:sdtContent>
  </w:sdt>
  <w:p w14:paraId="21089EBD" w14:textId="77777777" w:rsidR="00524B22" w:rsidRDefault="00524B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4E5"/>
    <w:multiLevelType w:val="hybridMultilevel"/>
    <w:tmpl w:val="54328EBC"/>
    <w:lvl w:ilvl="0" w:tplc="27D8011C">
      <w:start w:val="1"/>
      <w:numFmt w:val="upperLetter"/>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43A69"/>
    <w:multiLevelType w:val="hybridMultilevel"/>
    <w:tmpl w:val="480EAB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F1CF1"/>
    <w:multiLevelType w:val="hybridMultilevel"/>
    <w:tmpl w:val="043CB0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D6080C"/>
    <w:multiLevelType w:val="hybridMultilevel"/>
    <w:tmpl w:val="9CF4E3D2"/>
    <w:lvl w:ilvl="0" w:tplc="2912DF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F03D0B"/>
    <w:multiLevelType w:val="hybridMultilevel"/>
    <w:tmpl w:val="72386B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0610B6"/>
    <w:multiLevelType w:val="hybridMultilevel"/>
    <w:tmpl w:val="CCFA16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6954FE"/>
    <w:multiLevelType w:val="hybridMultilevel"/>
    <w:tmpl w:val="C6F8A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50097E"/>
    <w:multiLevelType w:val="hybridMultilevel"/>
    <w:tmpl w:val="3FD40F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6D7A6D"/>
    <w:multiLevelType w:val="hybridMultilevel"/>
    <w:tmpl w:val="0B10CC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A70F5A"/>
    <w:multiLevelType w:val="hybridMultilevel"/>
    <w:tmpl w:val="D958C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6B3E9F"/>
    <w:multiLevelType w:val="hybridMultilevel"/>
    <w:tmpl w:val="B1F8F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0A5237"/>
    <w:multiLevelType w:val="hybridMultilevel"/>
    <w:tmpl w:val="594C2B22"/>
    <w:lvl w:ilvl="0" w:tplc="A948D6FE">
      <w:start w:val="1"/>
      <w:numFmt w:val="upperLetter"/>
      <w:lvlText w:val="%1."/>
      <w:lvlJc w:val="left"/>
      <w:pPr>
        <w:ind w:left="81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30DD3F57"/>
    <w:multiLevelType w:val="hybridMultilevel"/>
    <w:tmpl w:val="2828F34C"/>
    <w:lvl w:ilvl="0" w:tplc="EB9419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2B61C5E"/>
    <w:multiLevelType w:val="hybridMultilevel"/>
    <w:tmpl w:val="0C64C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D672C8"/>
    <w:multiLevelType w:val="hybridMultilevel"/>
    <w:tmpl w:val="4AF2B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0A4486"/>
    <w:multiLevelType w:val="hybridMultilevel"/>
    <w:tmpl w:val="D4FA27E6"/>
    <w:lvl w:ilvl="0" w:tplc="1AFEF4BE">
      <w:start w:val="1"/>
      <w:numFmt w:val="upperLetter"/>
      <w:lvlText w:val="%1."/>
      <w:lvlJc w:val="left"/>
      <w:pPr>
        <w:ind w:left="760" w:hanging="360"/>
      </w:pPr>
      <w:rPr>
        <w:rFonts w:hint="default"/>
      </w:rPr>
    </w:lvl>
    <w:lvl w:ilvl="1" w:tplc="04090019">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6" w15:restartNumberingAfterBreak="0">
    <w:nsid w:val="45C27222"/>
    <w:multiLevelType w:val="hybridMultilevel"/>
    <w:tmpl w:val="F3EE82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3838FA"/>
    <w:multiLevelType w:val="hybridMultilevel"/>
    <w:tmpl w:val="016611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50463C"/>
    <w:multiLevelType w:val="hybridMultilevel"/>
    <w:tmpl w:val="1E366242"/>
    <w:lvl w:ilvl="0" w:tplc="7C0089E8">
      <w:start w:val="1"/>
      <w:numFmt w:val="upperLetter"/>
      <w:lvlText w:val="%1."/>
      <w:lvlJc w:val="left"/>
      <w:pPr>
        <w:ind w:left="710" w:hanging="360"/>
      </w:pPr>
      <w:rPr>
        <w:rFonts w:hint="default"/>
      </w:rPr>
    </w:lvl>
    <w:lvl w:ilvl="1" w:tplc="04090019">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19" w15:restartNumberingAfterBreak="0">
    <w:nsid w:val="58160DE5"/>
    <w:multiLevelType w:val="hybridMultilevel"/>
    <w:tmpl w:val="63DC4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DD6BA0"/>
    <w:multiLevelType w:val="hybridMultilevel"/>
    <w:tmpl w:val="A6CA075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9B1014"/>
    <w:multiLevelType w:val="hybridMultilevel"/>
    <w:tmpl w:val="4FEA5498"/>
    <w:lvl w:ilvl="0" w:tplc="F0B61C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2C202C8"/>
    <w:multiLevelType w:val="hybridMultilevel"/>
    <w:tmpl w:val="05B6966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BC75CB"/>
    <w:multiLevelType w:val="hybridMultilevel"/>
    <w:tmpl w:val="3A205B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415C52"/>
    <w:multiLevelType w:val="hybridMultilevel"/>
    <w:tmpl w:val="DF320EF8"/>
    <w:lvl w:ilvl="0" w:tplc="8D52E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22640693">
    <w:abstractNumId w:val="12"/>
  </w:num>
  <w:num w:numId="2" w16cid:durableId="58601335">
    <w:abstractNumId w:val="4"/>
  </w:num>
  <w:num w:numId="3" w16cid:durableId="1522933823">
    <w:abstractNumId w:val="14"/>
  </w:num>
  <w:num w:numId="4" w16cid:durableId="281770934">
    <w:abstractNumId w:val="19"/>
  </w:num>
  <w:num w:numId="5" w16cid:durableId="1026908289">
    <w:abstractNumId w:val="16"/>
  </w:num>
  <w:num w:numId="6" w16cid:durableId="1753817790">
    <w:abstractNumId w:val="22"/>
  </w:num>
  <w:num w:numId="7" w16cid:durableId="1863860597">
    <w:abstractNumId w:val="21"/>
  </w:num>
  <w:num w:numId="8" w16cid:durableId="247616844">
    <w:abstractNumId w:val="17"/>
  </w:num>
  <w:num w:numId="9" w16cid:durableId="669481462">
    <w:abstractNumId w:val="1"/>
  </w:num>
  <w:num w:numId="10" w16cid:durableId="150028996">
    <w:abstractNumId w:val="3"/>
  </w:num>
  <w:num w:numId="11" w16cid:durableId="1815293295">
    <w:abstractNumId w:val="24"/>
  </w:num>
  <w:num w:numId="12" w16cid:durableId="163281557">
    <w:abstractNumId w:val="5"/>
  </w:num>
  <w:num w:numId="13" w16cid:durableId="769155175">
    <w:abstractNumId w:val="7"/>
  </w:num>
  <w:num w:numId="14" w16cid:durableId="2028827011">
    <w:abstractNumId w:val="0"/>
  </w:num>
  <w:num w:numId="15" w16cid:durableId="859202736">
    <w:abstractNumId w:val="2"/>
  </w:num>
  <w:num w:numId="16" w16cid:durableId="1981882076">
    <w:abstractNumId w:val="23"/>
  </w:num>
  <w:num w:numId="17" w16cid:durableId="1912807495">
    <w:abstractNumId w:val="15"/>
  </w:num>
  <w:num w:numId="18" w16cid:durableId="2071347185">
    <w:abstractNumId w:val="20"/>
  </w:num>
  <w:num w:numId="19" w16cid:durableId="986587379">
    <w:abstractNumId w:val="18"/>
  </w:num>
  <w:num w:numId="20" w16cid:durableId="2034113469">
    <w:abstractNumId w:val="11"/>
  </w:num>
  <w:num w:numId="21" w16cid:durableId="19085158">
    <w:abstractNumId w:val="8"/>
  </w:num>
  <w:num w:numId="22" w16cid:durableId="2115441234">
    <w:abstractNumId w:val="6"/>
  </w:num>
  <w:num w:numId="23" w16cid:durableId="1919442517">
    <w:abstractNumId w:val="9"/>
  </w:num>
  <w:num w:numId="24" w16cid:durableId="1572697503">
    <w:abstractNumId w:val="13"/>
  </w:num>
  <w:num w:numId="25" w16cid:durableId="1400401541">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44FAC"/>
    <w:rsid w:val="00002773"/>
    <w:rsid w:val="000041E0"/>
    <w:rsid w:val="00011B1A"/>
    <w:rsid w:val="0001353D"/>
    <w:rsid w:val="00013CB5"/>
    <w:rsid w:val="00015E52"/>
    <w:rsid w:val="000178FD"/>
    <w:rsid w:val="000205AF"/>
    <w:rsid w:val="00023F58"/>
    <w:rsid w:val="00026633"/>
    <w:rsid w:val="000268EA"/>
    <w:rsid w:val="00026D69"/>
    <w:rsid w:val="00027C9D"/>
    <w:rsid w:val="000328DA"/>
    <w:rsid w:val="000337A8"/>
    <w:rsid w:val="0003394C"/>
    <w:rsid w:val="00042CAF"/>
    <w:rsid w:val="000448CD"/>
    <w:rsid w:val="00046157"/>
    <w:rsid w:val="0004681F"/>
    <w:rsid w:val="00053D9E"/>
    <w:rsid w:val="000545C2"/>
    <w:rsid w:val="00061CAC"/>
    <w:rsid w:val="000621FF"/>
    <w:rsid w:val="00063A0B"/>
    <w:rsid w:val="000652A4"/>
    <w:rsid w:val="0006611D"/>
    <w:rsid w:val="00067356"/>
    <w:rsid w:val="00073FA8"/>
    <w:rsid w:val="00076A52"/>
    <w:rsid w:val="000777DC"/>
    <w:rsid w:val="00082714"/>
    <w:rsid w:val="0009225A"/>
    <w:rsid w:val="00093708"/>
    <w:rsid w:val="000938B8"/>
    <w:rsid w:val="000A1CE3"/>
    <w:rsid w:val="000A2DD4"/>
    <w:rsid w:val="000A44AC"/>
    <w:rsid w:val="000A6932"/>
    <w:rsid w:val="000B3A82"/>
    <w:rsid w:val="000B512A"/>
    <w:rsid w:val="000B5D2C"/>
    <w:rsid w:val="000B5F2E"/>
    <w:rsid w:val="000C0FF9"/>
    <w:rsid w:val="000C184F"/>
    <w:rsid w:val="000C1AA2"/>
    <w:rsid w:val="000C386E"/>
    <w:rsid w:val="000C6AA7"/>
    <w:rsid w:val="000D0E2D"/>
    <w:rsid w:val="000D2382"/>
    <w:rsid w:val="000D25D7"/>
    <w:rsid w:val="000D2C83"/>
    <w:rsid w:val="000D5640"/>
    <w:rsid w:val="000D732D"/>
    <w:rsid w:val="000E1CFC"/>
    <w:rsid w:val="000E201B"/>
    <w:rsid w:val="000E40A6"/>
    <w:rsid w:val="000E559D"/>
    <w:rsid w:val="000E6C41"/>
    <w:rsid w:val="000E773A"/>
    <w:rsid w:val="000E7B00"/>
    <w:rsid w:val="000E7FFE"/>
    <w:rsid w:val="000F24DF"/>
    <w:rsid w:val="000F27A5"/>
    <w:rsid w:val="000F4699"/>
    <w:rsid w:val="000F4A9C"/>
    <w:rsid w:val="000F6883"/>
    <w:rsid w:val="000F7038"/>
    <w:rsid w:val="00102705"/>
    <w:rsid w:val="00105C96"/>
    <w:rsid w:val="00105DEB"/>
    <w:rsid w:val="00105FFA"/>
    <w:rsid w:val="0011096E"/>
    <w:rsid w:val="00111FFB"/>
    <w:rsid w:val="0011542D"/>
    <w:rsid w:val="0011575D"/>
    <w:rsid w:val="0011606C"/>
    <w:rsid w:val="00116162"/>
    <w:rsid w:val="00117BF5"/>
    <w:rsid w:val="00121354"/>
    <w:rsid w:val="00131146"/>
    <w:rsid w:val="00132A95"/>
    <w:rsid w:val="001350D0"/>
    <w:rsid w:val="001361F3"/>
    <w:rsid w:val="001436F1"/>
    <w:rsid w:val="00144A7E"/>
    <w:rsid w:val="00153BB9"/>
    <w:rsid w:val="00155B4E"/>
    <w:rsid w:val="00156476"/>
    <w:rsid w:val="00156AB7"/>
    <w:rsid w:val="00156E96"/>
    <w:rsid w:val="001600CC"/>
    <w:rsid w:val="001608B8"/>
    <w:rsid w:val="001632C8"/>
    <w:rsid w:val="00164718"/>
    <w:rsid w:val="00167797"/>
    <w:rsid w:val="00172907"/>
    <w:rsid w:val="00172E6E"/>
    <w:rsid w:val="00172F42"/>
    <w:rsid w:val="001763B5"/>
    <w:rsid w:val="00177B6A"/>
    <w:rsid w:val="00181821"/>
    <w:rsid w:val="0018306A"/>
    <w:rsid w:val="00183459"/>
    <w:rsid w:val="00183FE0"/>
    <w:rsid w:val="001850B0"/>
    <w:rsid w:val="00185A91"/>
    <w:rsid w:val="00187C0A"/>
    <w:rsid w:val="0019169F"/>
    <w:rsid w:val="001920F4"/>
    <w:rsid w:val="001959A5"/>
    <w:rsid w:val="001977BB"/>
    <w:rsid w:val="001A1A8A"/>
    <w:rsid w:val="001A3291"/>
    <w:rsid w:val="001A6CB4"/>
    <w:rsid w:val="001A7154"/>
    <w:rsid w:val="001B0B59"/>
    <w:rsid w:val="001B2827"/>
    <w:rsid w:val="001B3F22"/>
    <w:rsid w:val="001C0BDB"/>
    <w:rsid w:val="001C1C3B"/>
    <w:rsid w:val="001C41CC"/>
    <w:rsid w:val="001C50E1"/>
    <w:rsid w:val="001C552F"/>
    <w:rsid w:val="001C710F"/>
    <w:rsid w:val="001D0687"/>
    <w:rsid w:val="001D2B3D"/>
    <w:rsid w:val="001E1653"/>
    <w:rsid w:val="001E564E"/>
    <w:rsid w:val="001E780F"/>
    <w:rsid w:val="001E78B7"/>
    <w:rsid w:val="001F2DE0"/>
    <w:rsid w:val="001F33C6"/>
    <w:rsid w:val="001F632D"/>
    <w:rsid w:val="001F7C80"/>
    <w:rsid w:val="002006E6"/>
    <w:rsid w:val="00200858"/>
    <w:rsid w:val="00200999"/>
    <w:rsid w:val="002028B4"/>
    <w:rsid w:val="00221A25"/>
    <w:rsid w:val="002222BE"/>
    <w:rsid w:val="002237DA"/>
    <w:rsid w:val="00223BEA"/>
    <w:rsid w:val="002307D8"/>
    <w:rsid w:val="00232791"/>
    <w:rsid w:val="00232A09"/>
    <w:rsid w:val="002331D4"/>
    <w:rsid w:val="002421CA"/>
    <w:rsid w:val="00243CAC"/>
    <w:rsid w:val="002468CC"/>
    <w:rsid w:val="0025055A"/>
    <w:rsid w:val="00250D0E"/>
    <w:rsid w:val="002530DE"/>
    <w:rsid w:val="002545E7"/>
    <w:rsid w:val="00254608"/>
    <w:rsid w:val="00257991"/>
    <w:rsid w:val="00260280"/>
    <w:rsid w:val="00261EC1"/>
    <w:rsid w:val="00262810"/>
    <w:rsid w:val="00262C24"/>
    <w:rsid w:val="00262FED"/>
    <w:rsid w:val="0026449D"/>
    <w:rsid w:val="00266140"/>
    <w:rsid w:val="0026709F"/>
    <w:rsid w:val="002672C3"/>
    <w:rsid w:val="002672F2"/>
    <w:rsid w:val="0027788C"/>
    <w:rsid w:val="00282598"/>
    <w:rsid w:val="00282A0D"/>
    <w:rsid w:val="002833BD"/>
    <w:rsid w:val="00284E9B"/>
    <w:rsid w:val="00286F03"/>
    <w:rsid w:val="00296383"/>
    <w:rsid w:val="00296F91"/>
    <w:rsid w:val="00297CBD"/>
    <w:rsid w:val="002A1CED"/>
    <w:rsid w:val="002A4258"/>
    <w:rsid w:val="002A6DA1"/>
    <w:rsid w:val="002B1D6F"/>
    <w:rsid w:val="002B2025"/>
    <w:rsid w:val="002B384B"/>
    <w:rsid w:val="002B43C2"/>
    <w:rsid w:val="002B7F98"/>
    <w:rsid w:val="002C0271"/>
    <w:rsid w:val="002C131F"/>
    <w:rsid w:val="002C181C"/>
    <w:rsid w:val="002C563B"/>
    <w:rsid w:val="002C57BB"/>
    <w:rsid w:val="002C6176"/>
    <w:rsid w:val="002C78DF"/>
    <w:rsid w:val="002D328F"/>
    <w:rsid w:val="002D32D6"/>
    <w:rsid w:val="002E16CF"/>
    <w:rsid w:val="002E2436"/>
    <w:rsid w:val="002E3050"/>
    <w:rsid w:val="002F06EB"/>
    <w:rsid w:val="002F42AF"/>
    <w:rsid w:val="002F4802"/>
    <w:rsid w:val="002F48F1"/>
    <w:rsid w:val="0030413C"/>
    <w:rsid w:val="00304A1F"/>
    <w:rsid w:val="00305D87"/>
    <w:rsid w:val="00306868"/>
    <w:rsid w:val="00310125"/>
    <w:rsid w:val="00311A1A"/>
    <w:rsid w:val="00312AD3"/>
    <w:rsid w:val="00312D21"/>
    <w:rsid w:val="003130D2"/>
    <w:rsid w:val="00316190"/>
    <w:rsid w:val="00316B32"/>
    <w:rsid w:val="00331FDA"/>
    <w:rsid w:val="00332A08"/>
    <w:rsid w:val="00334796"/>
    <w:rsid w:val="0033687C"/>
    <w:rsid w:val="0034026D"/>
    <w:rsid w:val="00340FD1"/>
    <w:rsid w:val="00343EFA"/>
    <w:rsid w:val="0035721F"/>
    <w:rsid w:val="0036064C"/>
    <w:rsid w:val="003612EE"/>
    <w:rsid w:val="003614F9"/>
    <w:rsid w:val="00361B48"/>
    <w:rsid w:val="003624AE"/>
    <w:rsid w:val="00367614"/>
    <w:rsid w:val="00370A64"/>
    <w:rsid w:val="00371AF3"/>
    <w:rsid w:val="003729B2"/>
    <w:rsid w:val="00372D57"/>
    <w:rsid w:val="00372E4E"/>
    <w:rsid w:val="00373400"/>
    <w:rsid w:val="00375B7A"/>
    <w:rsid w:val="00376040"/>
    <w:rsid w:val="00376911"/>
    <w:rsid w:val="00376F6F"/>
    <w:rsid w:val="0037751B"/>
    <w:rsid w:val="00377D3E"/>
    <w:rsid w:val="00381299"/>
    <w:rsid w:val="003813DE"/>
    <w:rsid w:val="003818E6"/>
    <w:rsid w:val="00383022"/>
    <w:rsid w:val="003843D6"/>
    <w:rsid w:val="00387745"/>
    <w:rsid w:val="00390680"/>
    <w:rsid w:val="00390857"/>
    <w:rsid w:val="00392E88"/>
    <w:rsid w:val="00396EA1"/>
    <w:rsid w:val="003A2429"/>
    <w:rsid w:val="003A4E3E"/>
    <w:rsid w:val="003A6397"/>
    <w:rsid w:val="003B15AE"/>
    <w:rsid w:val="003B490A"/>
    <w:rsid w:val="003B521E"/>
    <w:rsid w:val="003B68F1"/>
    <w:rsid w:val="003B759B"/>
    <w:rsid w:val="003B7C1C"/>
    <w:rsid w:val="003C081D"/>
    <w:rsid w:val="003C5CA8"/>
    <w:rsid w:val="003C60EB"/>
    <w:rsid w:val="003C6CAB"/>
    <w:rsid w:val="003C7442"/>
    <w:rsid w:val="003D233D"/>
    <w:rsid w:val="003D39A2"/>
    <w:rsid w:val="003D4C60"/>
    <w:rsid w:val="003D5304"/>
    <w:rsid w:val="003D5739"/>
    <w:rsid w:val="003D7FBF"/>
    <w:rsid w:val="003E0F04"/>
    <w:rsid w:val="003E4B40"/>
    <w:rsid w:val="003E60AF"/>
    <w:rsid w:val="003F05B3"/>
    <w:rsid w:val="003F15D1"/>
    <w:rsid w:val="003F2ADC"/>
    <w:rsid w:val="003F41DA"/>
    <w:rsid w:val="0040332A"/>
    <w:rsid w:val="004033B9"/>
    <w:rsid w:val="00403C04"/>
    <w:rsid w:val="004068FF"/>
    <w:rsid w:val="00406C0C"/>
    <w:rsid w:val="0040765D"/>
    <w:rsid w:val="0041005D"/>
    <w:rsid w:val="004101BF"/>
    <w:rsid w:val="0041089F"/>
    <w:rsid w:val="0041373B"/>
    <w:rsid w:val="00414739"/>
    <w:rsid w:val="00415721"/>
    <w:rsid w:val="004168F3"/>
    <w:rsid w:val="00417911"/>
    <w:rsid w:val="00420FC0"/>
    <w:rsid w:val="00421184"/>
    <w:rsid w:val="0042404E"/>
    <w:rsid w:val="0042711E"/>
    <w:rsid w:val="0042719C"/>
    <w:rsid w:val="0043005C"/>
    <w:rsid w:val="004309D4"/>
    <w:rsid w:val="004330C5"/>
    <w:rsid w:val="00436447"/>
    <w:rsid w:val="00436C87"/>
    <w:rsid w:val="00437917"/>
    <w:rsid w:val="00442D6B"/>
    <w:rsid w:val="004434F5"/>
    <w:rsid w:val="00443986"/>
    <w:rsid w:val="004446F1"/>
    <w:rsid w:val="004473AE"/>
    <w:rsid w:val="00447F09"/>
    <w:rsid w:val="00450F6D"/>
    <w:rsid w:val="00453D16"/>
    <w:rsid w:val="0045442C"/>
    <w:rsid w:val="00456430"/>
    <w:rsid w:val="004578CF"/>
    <w:rsid w:val="00457C3B"/>
    <w:rsid w:val="0046069A"/>
    <w:rsid w:val="00460E9D"/>
    <w:rsid w:val="00461084"/>
    <w:rsid w:val="00462637"/>
    <w:rsid w:val="00463203"/>
    <w:rsid w:val="0046624E"/>
    <w:rsid w:val="00473EDB"/>
    <w:rsid w:val="00475059"/>
    <w:rsid w:val="00476B4E"/>
    <w:rsid w:val="00487CD6"/>
    <w:rsid w:val="00487ED6"/>
    <w:rsid w:val="004912B5"/>
    <w:rsid w:val="004A3381"/>
    <w:rsid w:val="004A5872"/>
    <w:rsid w:val="004A7F71"/>
    <w:rsid w:val="004B03F8"/>
    <w:rsid w:val="004B0BB7"/>
    <w:rsid w:val="004B0E5F"/>
    <w:rsid w:val="004B3644"/>
    <w:rsid w:val="004B3BF4"/>
    <w:rsid w:val="004B50BF"/>
    <w:rsid w:val="004B5266"/>
    <w:rsid w:val="004B5BC3"/>
    <w:rsid w:val="004B715D"/>
    <w:rsid w:val="004C3E79"/>
    <w:rsid w:val="004C574B"/>
    <w:rsid w:val="004D463A"/>
    <w:rsid w:val="004D4CFF"/>
    <w:rsid w:val="004D77C1"/>
    <w:rsid w:val="004E44C0"/>
    <w:rsid w:val="004E4F3A"/>
    <w:rsid w:val="004E6BCE"/>
    <w:rsid w:val="004E6C6F"/>
    <w:rsid w:val="004F09FF"/>
    <w:rsid w:val="004F21F8"/>
    <w:rsid w:val="004F51C6"/>
    <w:rsid w:val="004F6C41"/>
    <w:rsid w:val="004F7C9B"/>
    <w:rsid w:val="00500423"/>
    <w:rsid w:val="00501B94"/>
    <w:rsid w:val="00501EDE"/>
    <w:rsid w:val="00510331"/>
    <w:rsid w:val="00511540"/>
    <w:rsid w:val="005115CA"/>
    <w:rsid w:val="00513553"/>
    <w:rsid w:val="00516057"/>
    <w:rsid w:val="00516C2F"/>
    <w:rsid w:val="0051769E"/>
    <w:rsid w:val="00517FE8"/>
    <w:rsid w:val="0052121D"/>
    <w:rsid w:val="00521658"/>
    <w:rsid w:val="005225D0"/>
    <w:rsid w:val="005241B2"/>
    <w:rsid w:val="00524B22"/>
    <w:rsid w:val="005264B9"/>
    <w:rsid w:val="005275BE"/>
    <w:rsid w:val="00531B55"/>
    <w:rsid w:val="00531C0C"/>
    <w:rsid w:val="0053204F"/>
    <w:rsid w:val="00533884"/>
    <w:rsid w:val="00536AC0"/>
    <w:rsid w:val="00540D9C"/>
    <w:rsid w:val="0054218B"/>
    <w:rsid w:val="0054250A"/>
    <w:rsid w:val="00545438"/>
    <w:rsid w:val="00545A06"/>
    <w:rsid w:val="005510DB"/>
    <w:rsid w:val="005511A4"/>
    <w:rsid w:val="0055274A"/>
    <w:rsid w:val="00554196"/>
    <w:rsid w:val="00560B25"/>
    <w:rsid w:val="005626F1"/>
    <w:rsid w:val="0056696D"/>
    <w:rsid w:val="00570763"/>
    <w:rsid w:val="00573618"/>
    <w:rsid w:val="00576844"/>
    <w:rsid w:val="00576BC0"/>
    <w:rsid w:val="00577411"/>
    <w:rsid w:val="0058117F"/>
    <w:rsid w:val="00581843"/>
    <w:rsid w:val="005834E2"/>
    <w:rsid w:val="00584D26"/>
    <w:rsid w:val="005861A6"/>
    <w:rsid w:val="00590F51"/>
    <w:rsid w:val="005946B9"/>
    <w:rsid w:val="00594B7F"/>
    <w:rsid w:val="005A0CF9"/>
    <w:rsid w:val="005A3B29"/>
    <w:rsid w:val="005B2383"/>
    <w:rsid w:val="005B28C2"/>
    <w:rsid w:val="005B6453"/>
    <w:rsid w:val="005B6BC6"/>
    <w:rsid w:val="005B6C59"/>
    <w:rsid w:val="005B6CC1"/>
    <w:rsid w:val="005B7231"/>
    <w:rsid w:val="005C0957"/>
    <w:rsid w:val="005C1DA4"/>
    <w:rsid w:val="005C26F8"/>
    <w:rsid w:val="005C2A8E"/>
    <w:rsid w:val="005C376B"/>
    <w:rsid w:val="005C556E"/>
    <w:rsid w:val="005D1FBD"/>
    <w:rsid w:val="005D209E"/>
    <w:rsid w:val="005D2A86"/>
    <w:rsid w:val="005D401A"/>
    <w:rsid w:val="005D5A0E"/>
    <w:rsid w:val="005D6C69"/>
    <w:rsid w:val="005E07FC"/>
    <w:rsid w:val="005E4F85"/>
    <w:rsid w:val="005E6933"/>
    <w:rsid w:val="005E7674"/>
    <w:rsid w:val="005E788B"/>
    <w:rsid w:val="005F1280"/>
    <w:rsid w:val="005F1459"/>
    <w:rsid w:val="005F2D2B"/>
    <w:rsid w:val="005F2F31"/>
    <w:rsid w:val="005F3BF0"/>
    <w:rsid w:val="005F43A2"/>
    <w:rsid w:val="005F467A"/>
    <w:rsid w:val="00600F01"/>
    <w:rsid w:val="00602611"/>
    <w:rsid w:val="0060307F"/>
    <w:rsid w:val="0060477B"/>
    <w:rsid w:val="006066E0"/>
    <w:rsid w:val="006101B8"/>
    <w:rsid w:val="00610E0F"/>
    <w:rsid w:val="0061707A"/>
    <w:rsid w:val="00620502"/>
    <w:rsid w:val="0062082D"/>
    <w:rsid w:val="00620A29"/>
    <w:rsid w:val="00622018"/>
    <w:rsid w:val="0062328F"/>
    <w:rsid w:val="00626B40"/>
    <w:rsid w:val="00630398"/>
    <w:rsid w:val="006320D4"/>
    <w:rsid w:val="00632C19"/>
    <w:rsid w:val="00636D5A"/>
    <w:rsid w:val="00637686"/>
    <w:rsid w:val="006418EE"/>
    <w:rsid w:val="00645A94"/>
    <w:rsid w:val="00646554"/>
    <w:rsid w:val="00646D64"/>
    <w:rsid w:val="006522EF"/>
    <w:rsid w:val="00660C5D"/>
    <w:rsid w:val="0066790F"/>
    <w:rsid w:val="00670B40"/>
    <w:rsid w:val="00671C7A"/>
    <w:rsid w:val="00671CC6"/>
    <w:rsid w:val="006729E8"/>
    <w:rsid w:val="00674E9C"/>
    <w:rsid w:val="0067688D"/>
    <w:rsid w:val="00677180"/>
    <w:rsid w:val="006802A1"/>
    <w:rsid w:val="00680A27"/>
    <w:rsid w:val="0068410A"/>
    <w:rsid w:val="006862CC"/>
    <w:rsid w:val="00690177"/>
    <w:rsid w:val="006908FB"/>
    <w:rsid w:val="006911B8"/>
    <w:rsid w:val="00693802"/>
    <w:rsid w:val="006944B3"/>
    <w:rsid w:val="00694B78"/>
    <w:rsid w:val="006A08B7"/>
    <w:rsid w:val="006A1BD3"/>
    <w:rsid w:val="006A43AC"/>
    <w:rsid w:val="006A4C8E"/>
    <w:rsid w:val="006A554D"/>
    <w:rsid w:val="006B3ECB"/>
    <w:rsid w:val="006B6BC7"/>
    <w:rsid w:val="006B724D"/>
    <w:rsid w:val="006B7482"/>
    <w:rsid w:val="006B780F"/>
    <w:rsid w:val="006C0444"/>
    <w:rsid w:val="006C2DCC"/>
    <w:rsid w:val="006C2EDB"/>
    <w:rsid w:val="006C35F5"/>
    <w:rsid w:val="006C5A33"/>
    <w:rsid w:val="006C6E4F"/>
    <w:rsid w:val="006C7158"/>
    <w:rsid w:val="006C7878"/>
    <w:rsid w:val="006D19A0"/>
    <w:rsid w:val="006D7B4F"/>
    <w:rsid w:val="006D7C39"/>
    <w:rsid w:val="006E112F"/>
    <w:rsid w:val="006E1CB6"/>
    <w:rsid w:val="006E37E6"/>
    <w:rsid w:val="006E59BE"/>
    <w:rsid w:val="006E5DEA"/>
    <w:rsid w:val="006F06F7"/>
    <w:rsid w:val="006F361E"/>
    <w:rsid w:val="0070231F"/>
    <w:rsid w:val="00706429"/>
    <w:rsid w:val="007105EC"/>
    <w:rsid w:val="00711F20"/>
    <w:rsid w:val="0071510E"/>
    <w:rsid w:val="007151AD"/>
    <w:rsid w:val="00716CA8"/>
    <w:rsid w:val="00720E27"/>
    <w:rsid w:val="0072229E"/>
    <w:rsid w:val="0072246A"/>
    <w:rsid w:val="00723232"/>
    <w:rsid w:val="00725E94"/>
    <w:rsid w:val="00726378"/>
    <w:rsid w:val="007306A3"/>
    <w:rsid w:val="00741B7C"/>
    <w:rsid w:val="00745093"/>
    <w:rsid w:val="00745C05"/>
    <w:rsid w:val="00750B02"/>
    <w:rsid w:val="0075275B"/>
    <w:rsid w:val="00753490"/>
    <w:rsid w:val="007552C9"/>
    <w:rsid w:val="00760A51"/>
    <w:rsid w:val="00761686"/>
    <w:rsid w:val="0076287C"/>
    <w:rsid w:val="00764633"/>
    <w:rsid w:val="00764D2F"/>
    <w:rsid w:val="0076577D"/>
    <w:rsid w:val="00765A30"/>
    <w:rsid w:val="00766983"/>
    <w:rsid w:val="00766B13"/>
    <w:rsid w:val="0077356E"/>
    <w:rsid w:val="007741FF"/>
    <w:rsid w:val="00775EE3"/>
    <w:rsid w:val="00776738"/>
    <w:rsid w:val="00776F1C"/>
    <w:rsid w:val="00782221"/>
    <w:rsid w:val="00782754"/>
    <w:rsid w:val="00783A7E"/>
    <w:rsid w:val="0078439B"/>
    <w:rsid w:val="00784A85"/>
    <w:rsid w:val="00787097"/>
    <w:rsid w:val="00791305"/>
    <w:rsid w:val="00791BB6"/>
    <w:rsid w:val="00793103"/>
    <w:rsid w:val="007945FD"/>
    <w:rsid w:val="0079531C"/>
    <w:rsid w:val="0079685A"/>
    <w:rsid w:val="007969F1"/>
    <w:rsid w:val="007A024A"/>
    <w:rsid w:val="007A5E8C"/>
    <w:rsid w:val="007A6073"/>
    <w:rsid w:val="007A6908"/>
    <w:rsid w:val="007B2834"/>
    <w:rsid w:val="007B4EDA"/>
    <w:rsid w:val="007B6A89"/>
    <w:rsid w:val="007C523B"/>
    <w:rsid w:val="007C5E5D"/>
    <w:rsid w:val="007C6693"/>
    <w:rsid w:val="007C753B"/>
    <w:rsid w:val="007C7A29"/>
    <w:rsid w:val="007D5F4B"/>
    <w:rsid w:val="007D6CAD"/>
    <w:rsid w:val="007E0233"/>
    <w:rsid w:val="007E13F3"/>
    <w:rsid w:val="007E20D2"/>
    <w:rsid w:val="007E4017"/>
    <w:rsid w:val="007E45FB"/>
    <w:rsid w:val="007E794E"/>
    <w:rsid w:val="007F143E"/>
    <w:rsid w:val="007F40E1"/>
    <w:rsid w:val="007F60B7"/>
    <w:rsid w:val="007F7F79"/>
    <w:rsid w:val="008001F2"/>
    <w:rsid w:val="00803154"/>
    <w:rsid w:val="00806933"/>
    <w:rsid w:val="00807B21"/>
    <w:rsid w:val="0081209B"/>
    <w:rsid w:val="00813DBF"/>
    <w:rsid w:val="00814053"/>
    <w:rsid w:val="00814D9E"/>
    <w:rsid w:val="00815D19"/>
    <w:rsid w:val="00816E5F"/>
    <w:rsid w:val="00820A8F"/>
    <w:rsid w:val="0082591A"/>
    <w:rsid w:val="00826395"/>
    <w:rsid w:val="00826F95"/>
    <w:rsid w:val="008272F7"/>
    <w:rsid w:val="00841CBE"/>
    <w:rsid w:val="00842E0E"/>
    <w:rsid w:val="00843FF3"/>
    <w:rsid w:val="008455A0"/>
    <w:rsid w:val="008476FE"/>
    <w:rsid w:val="00850EA7"/>
    <w:rsid w:val="00852250"/>
    <w:rsid w:val="00854660"/>
    <w:rsid w:val="00861BA2"/>
    <w:rsid w:val="00864F38"/>
    <w:rsid w:val="00865E00"/>
    <w:rsid w:val="00865E1A"/>
    <w:rsid w:val="00865E25"/>
    <w:rsid w:val="00871522"/>
    <w:rsid w:val="00873F88"/>
    <w:rsid w:val="00874E25"/>
    <w:rsid w:val="008759E7"/>
    <w:rsid w:val="008767FA"/>
    <w:rsid w:val="00876B4A"/>
    <w:rsid w:val="008822AF"/>
    <w:rsid w:val="00882679"/>
    <w:rsid w:val="00882955"/>
    <w:rsid w:val="0088768E"/>
    <w:rsid w:val="008906C6"/>
    <w:rsid w:val="00891164"/>
    <w:rsid w:val="00891306"/>
    <w:rsid w:val="00893466"/>
    <w:rsid w:val="00893BDE"/>
    <w:rsid w:val="00894412"/>
    <w:rsid w:val="0089484F"/>
    <w:rsid w:val="00897B05"/>
    <w:rsid w:val="008A0BE3"/>
    <w:rsid w:val="008A45E9"/>
    <w:rsid w:val="008A747E"/>
    <w:rsid w:val="008B0AD9"/>
    <w:rsid w:val="008B66CB"/>
    <w:rsid w:val="008B6D1F"/>
    <w:rsid w:val="008B6D54"/>
    <w:rsid w:val="008B7660"/>
    <w:rsid w:val="008C1F87"/>
    <w:rsid w:val="008C33A2"/>
    <w:rsid w:val="008C3409"/>
    <w:rsid w:val="008C4243"/>
    <w:rsid w:val="008C60DF"/>
    <w:rsid w:val="008C73B9"/>
    <w:rsid w:val="008D0665"/>
    <w:rsid w:val="008D159C"/>
    <w:rsid w:val="008D4377"/>
    <w:rsid w:val="008D44AE"/>
    <w:rsid w:val="008D50CA"/>
    <w:rsid w:val="008D586B"/>
    <w:rsid w:val="008D6A8E"/>
    <w:rsid w:val="008D741F"/>
    <w:rsid w:val="008E2234"/>
    <w:rsid w:val="008E5E4B"/>
    <w:rsid w:val="008E7200"/>
    <w:rsid w:val="008E7274"/>
    <w:rsid w:val="008E7691"/>
    <w:rsid w:val="008F1AE8"/>
    <w:rsid w:val="008F2B33"/>
    <w:rsid w:val="008F71BA"/>
    <w:rsid w:val="008F7B63"/>
    <w:rsid w:val="00900778"/>
    <w:rsid w:val="00900C19"/>
    <w:rsid w:val="00901785"/>
    <w:rsid w:val="00902B15"/>
    <w:rsid w:val="009037DF"/>
    <w:rsid w:val="00904FC6"/>
    <w:rsid w:val="009112B0"/>
    <w:rsid w:val="00912B73"/>
    <w:rsid w:val="00912C2D"/>
    <w:rsid w:val="009138D4"/>
    <w:rsid w:val="00913DAD"/>
    <w:rsid w:val="00914710"/>
    <w:rsid w:val="00914734"/>
    <w:rsid w:val="00914C52"/>
    <w:rsid w:val="009163B9"/>
    <w:rsid w:val="00916776"/>
    <w:rsid w:val="0092028D"/>
    <w:rsid w:val="00922E27"/>
    <w:rsid w:val="00923FB3"/>
    <w:rsid w:val="00924F23"/>
    <w:rsid w:val="009303EE"/>
    <w:rsid w:val="009314B6"/>
    <w:rsid w:val="00931931"/>
    <w:rsid w:val="0093206A"/>
    <w:rsid w:val="00935920"/>
    <w:rsid w:val="00937D6C"/>
    <w:rsid w:val="0094122D"/>
    <w:rsid w:val="00942ECB"/>
    <w:rsid w:val="009459D4"/>
    <w:rsid w:val="00945BEC"/>
    <w:rsid w:val="00946263"/>
    <w:rsid w:val="00946AB4"/>
    <w:rsid w:val="00947305"/>
    <w:rsid w:val="009530DD"/>
    <w:rsid w:val="00953FBE"/>
    <w:rsid w:val="00957E5D"/>
    <w:rsid w:val="00961431"/>
    <w:rsid w:val="00961A6F"/>
    <w:rsid w:val="00964210"/>
    <w:rsid w:val="009662D4"/>
    <w:rsid w:val="00967C31"/>
    <w:rsid w:val="00970C54"/>
    <w:rsid w:val="00974E0A"/>
    <w:rsid w:val="0097516A"/>
    <w:rsid w:val="00981167"/>
    <w:rsid w:val="00984724"/>
    <w:rsid w:val="00985863"/>
    <w:rsid w:val="00986667"/>
    <w:rsid w:val="00995217"/>
    <w:rsid w:val="00996FBB"/>
    <w:rsid w:val="009A008D"/>
    <w:rsid w:val="009A0912"/>
    <w:rsid w:val="009B365A"/>
    <w:rsid w:val="009B7C59"/>
    <w:rsid w:val="009C0E00"/>
    <w:rsid w:val="009C280F"/>
    <w:rsid w:val="009C318E"/>
    <w:rsid w:val="009C493B"/>
    <w:rsid w:val="009D0709"/>
    <w:rsid w:val="009D11FC"/>
    <w:rsid w:val="009D17F6"/>
    <w:rsid w:val="009D2207"/>
    <w:rsid w:val="009D3B9A"/>
    <w:rsid w:val="009D7527"/>
    <w:rsid w:val="009E01B3"/>
    <w:rsid w:val="009E3F73"/>
    <w:rsid w:val="009E74A5"/>
    <w:rsid w:val="009F5EB1"/>
    <w:rsid w:val="009F5FE5"/>
    <w:rsid w:val="00A023D7"/>
    <w:rsid w:val="00A02FE4"/>
    <w:rsid w:val="00A031EE"/>
    <w:rsid w:val="00A078FD"/>
    <w:rsid w:val="00A13B27"/>
    <w:rsid w:val="00A15E2A"/>
    <w:rsid w:val="00A15E2F"/>
    <w:rsid w:val="00A16CAD"/>
    <w:rsid w:val="00A1794C"/>
    <w:rsid w:val="00A17C99"/>
    <w:rsid w:val="00A213D1"/>
    <w:rsid w:val="00A2351E"/>
    <w:rsid w:val="00A23991"/>
    <w:rsid w:val="00A32CA8"/>
    <w:rsid w:val="00A33A8A"/>
    <w:rsid w:val="00A365BE"/>
    <w:rsid w:val="00A37E48"/>
    <w:rsid w:val="00A4092C"/>
    <w:rsid w:val="00A43830"/>
    <w:rsid w:val="00A44C0C"/>
    <w:rsid w:val="00A44C1A"/>
    <w:rsid w:val="00A45C45"/>
    <w:rsid w:val="00A46B12"/>
    <w:rsid w:val="00A520DE"/>
    <w:rsid w:val="00A52EC4"/>
    <w:rsid w:val="00A55E24"/>
    <w:rsid w:val="00A57174"/>
    <w:rsid w:val="00A62200"/>
    <w:rsid w:val="00A62C24"/>
    <w:rsid w:val="00A702BA"/>
    <w:rsid w:val="00A71F5C"/>
    <w:rsid w:val="00A73180"/>
    <w:rsid w:val="00A757A8"/>
    <w:rsid w:val="00A87229"/>
    <w:rsid w:val="00A87BBA"/>
    <w:rsid w:val="00A87CE6"/>
    <w:rsid w:val="00A90F55"/>
    <w:rsid w:val="00A911A6"/>
    <w:rsid w:val="00AA7947"/>
    <w:rsid w:val="00AB1871"/>
    <w:rsid w:val="00AB2FB0"/>
    <w:rsid w:val="00AB3320"/>
    <w:rsid w:val="00AB6096"/>
    <w:rsid w:val="00AB67A9"/>
    <w:rsid w:val="00AC0656"/>
    <w:rsid w:val="00AC0BAC"/>
    <w:rsid w:val="00AC1BED"/>
    <w:rsid w:val="00AC2986"/>
    <w:rsid w:val="00AC2BB6"/>
    <w:rsid w:val="00AD0A47"/>
    <w:rsid w:val="00AD2131"/>
    <w:rsid w:val="00AD5045"/>
    <w:rsid w:val="00AD5CC7"/>
    <w:rsid w:val="00AD7FA6"/>
    <w:rsid w:val="00AE16F2"/>
    <w:rsid w:val="00AE226C"/>
    <w:rsid w:val="00AE4155"/>
    <w:rsid w:val="00AE69AD"/>
    <w:rsid w:val="00AF26A3"/>
    <w:rsid w:val="00AF3523"/>
    <w:rsid w:val="00AF43B7"/>
    <w:rsid w:val="00AF4DA3"/>
    <w:rsid w:val="00AF561B"/>
    <w:rsid w:val="00AF7DBB"/>
    <w:rsid w:val="00B00FF1"/>
    <w:rsid w:val="00B01E03"/>
    <w:rsid w:val="00B022F3"/>
    <w:rsid w:val="00B02A9F"/>
    <w:rsid w:val="00B0328C"/>
    <w:rsid w:val="00B036C6"/>
    <w:rsid w:val="00B06670"/>
    <w:rsid w:val="00B155D6"/>
    <w:rsid w:val="00B157F3"/>
    <w:rsid w:val="00B23716"/>
    <w:rsid w:val="00B2616A"/>
    <w:rsid w:val="00B27BC0"/>
    <w:rsid w:val="00B32CCB"/>
    <w:rsid w:val="00B33E0F"/>
    <w:rsid w:val="00B368E8"/>
    <w:rsid w:val="00B421BD"/>
    <w:rsid w:val="00B45597"/>
    <w:rsid w:val="00B46026"/>
    <w:rsid w:val="00B54BAD"/>
    <w:rsid w:val="00B55157"/>
    <w:rsid w:val="00B624B7"/>
    <w:rsid w:val="00B64EF7"/>
    <w:rsid w:val="00B71492"/>
    <w:rsid w:val="00B75022"/>
    <w:rsid w:val="00B76601"/>
    <w:rsid w:val="00B8078C"/>
    <w:rsid w:val="00B81166"/>
    <w:rsid w:val="00B817B8"/>
    <w:rsid w:val="00B81B36"/>
    <w:rsid w:val="00B83961"/>
    <w:rsid w:val="00B84EDF"/>
    <w:rsid w:val="00B8504E"/>
    <w:rsid w:val="00B93834"/>
    <w:rsid w:val="00B94032"/>
    <w:rsid w:val="00B945AF"/>
    <w:rsid w:val="00B97E34"/>
    <w:rsid w:val="00BA1202"/>
    <w:rsid w:val="00BA1C53"/>
    <w:rsid w:val="00BA426A"/>
    <w:rsid w:val="00BA77A3"/>
    <w:rsid w:val="00BB1FE7"/>
    <w:rsid w:val="00BB5187"/>
    <w:rsid w:val="00BB66F9"/>
    <w:rsid w:val="00BC4870"/>
    <w:rsid w:val="00BC4B90"/>
    <w:rsid w:val="00BC5091"/>
    <w:rsid w:val="00BC7C31"/>
    <w:rsid w:val="00BD14B4"/>
    <w:rsid w:val="00BD1904"/>
    <w:rsid w:val="00BD2FD1"/>
    <w:rsid w:val="00BE0582"/>
    <w:rsid w:val="00BE5B88"/>
    <w:rsid w:val="00BE6872"/>
    <w:rsid w:val="00BE6A40"/>
    <w:rsid w:val="00BE70CF"/>
    <w:rsid w:val="00BF0782"/>
    <w:rsid w:val="00BF1040"/>
    <w:rsid w:val="00BF1062"/>
    <w:rsid w:val="00BF577F"/>
    <w:rsid w:val="00C02111"/>
    <w:rsid w:val="00C058A5"/>
    <w:rsid w:val="00C07F53"/>
    <w:rsid w:val="00C113C6"/>
    <w:rsid w:val="00C1487F"/>
    <w:rsid w:val="00C15D45"/>
    <w:rsid w:val="00C23531"/>
    <w:rsid w:val="00C266CA"/>
    <w:rsid w:val="00C3101D"/>
    <w:rsid w:val="00C323AA"/>
    <w:rsid w:val="00C32939"/>
    <w:rsid w:val="00C350D9"/>
    <w:rsid w:val="00C35A76"/>
    <w:rsid w:val="00C35ACA"/>
    <w:rsid w:val="00C37139"/>
    <w:rsid w:val="00C37F66"/>
    <w:rsid w:val="00C40DE0"/>
    <w:rsid w:val="00C42B89"/>
    <w:rsid w:val="00C432BA"/>
    <w:rsid w:val="00C44FAC"/>
    <w:rsid w:val="00C46DE0"/>
    <w:rsid w:val="00C51ECD"/>
    <w:rsid w:val="00C55064"/>
    <w:rsid w:val="00C55A69"/>
    <w:rsid w:val="00C578DA"/>
    <w:rsid w:val="00C57B0D"/>
    <w:rsid w:val="00C62A34"/>
    <w:rsid w:val="00C63850"/>
    <w:rsid w:val="00C645F9"/>
    <w:rsid w:val="00C66320"/>
    <w:rsid w:val="00C669C4"/>
    <w:rsid w:val="00C66B30"/>
    <w:rsid w:val="00C728D9"/>
    <w:rsid w:val="00C72EC3"/>
    <w:rsid w:val="00C75B57"/>
    <w:rsid w:val="00C76FF4"/>
    <w:rsid w:val="00C8126F"/>
    <w:rsid w:val="00C82543"/>
    <w:rsid w:val="00C87204"/>
    <w:rsid w:val="00C91343"/>
    <w:rsid w:val="00C9349A"/>
    <w:rsid w:val="00C94BFA"/>
    <w:rsid w:val="00C9549E"/>
    <w:rsid w:val="00C962F0"/>
    <w:rsid w:val="00CA0C1B"/>
    <w:rsid w:val="00CA6577"/>
    <w:rsid w:val="00CB0A73"/>
    <w:rsid w:val="00CB119F"/>
    <w:rsid w:val="00CB2975"/>
    <w:rsid w:val="00CB3302"/>
    <w:rsid w:val="00CB43D0"/>
    <w:rsid w:val="00CC010F"/>
    <w:rsid w:val="00CC1C3E"/>
    <w:rsid w:val="00CC2F83"/>
    <w:rsid w:val="00CD168B"/>
    <w:rsid w:val="00CD1AF2"/>
    <w:rsid w:val="00CD38DC"/>
    <w:rsid w:val="00CD391C"/>
    <w:rsid w:val="00CD4CFE"/>
    <w:rsid w:val="00CD511A"/>
    <w:rsid w:val="00CD60C9"/>
    <w:rsid w:val="00CD6559"/>
    <w:rsid w:val="00CD66EE"/>
    <w:rsid w:val="00CD73B4"/>
    <w:rsid w:val="00CD7534"/>
    <w:rsid w:val="00CE10FD"/>
    <w:rsid w:val="00CE1F4A"/>
    <w:rsid w:val="00CE3D72"/>
    <w:rsid w:val="00CE4C60"/>
    <w:rsid w:val="00CE4F5B"/>
    <w:rsid w:val="00CE7F9E"/>
    <w:rsid w:val="00CF4DDE"/>
    <w:rsid w:val="00CF5F7D"/>
    <w:rsid w:val="00CF60B0"/>
    <w:rsid w:val="00CF6602"/>
    <w:rsid w:val="00D018B9"/>
    <w:rsid w:val="00D0195C"/>
    <w:rsid w:val="00D032A0"/>
    <w:rsid w:val="00D038B6"/>
    <w:rsid w:val="00D04F72"/>
    <w:rsid w:val="00D06175"/>
    <w:rsid w:val="00D1016B"/>
    <w:rsid w:val="00D147FA"/>
    <w:rsid w:val="00D16CE5"/>
    <w:rsid w:val="00D231CC"/>
    <w:rsid w:val="00D23824"/>
    <w:rsid w:val="00D24CCE"/>
    <w:rsid w:val="00D259B1"/>
    <w:rsid w:val="00D31B24"/>
    <w:rsid w:val="00D36426"/>
    <w:rsid w:val="00D3643D"/>
    <w:rsid w:val="00D4021D"/>
    <w:rsid w:val="00D4123F"/>
    <w:rsid w:val="00D42F9A"/>
    <w:rsid w:val="00D43687"/>
    <w:rsid w:val="00D44BAD"/>
    <w:rsid w:val="00D50269"/>
    <w:rsid w:val="00D52BA8"/>
    <w:rsid w:val="00D52DA4"/>
    <w:rsid w:val="00D5460A"/>
    <w:rsid w:val="00D5564E"/>
    <w:rsid w:val="00D567EE"/>
    <w:rsid w:val="00D63089"/>
    <w:rsid w:val="00D65146"/>
    <w:rsid w:val="00D65352"/>
    <w:rsid w:val="00D67A28"/>
    <w:rsid w:val="00D67E11"/>
    <w:rsid w:val="00D713EF"/>
    <w:rsid w:val="00D7405A"/>
    <w:rsid w:val="00D75481"/>
    <w:rsid w:val="00D76E30"/>
    <w:rsid w:val="00D773BD"/>
    <w:rsid w:val="00D819EA"/>
    <w:rsid w:val="00D862F0"/>
    <w:rsid w:val="00D92677"/>
    <w:rsid w:val="00DA0C0E"/>
    <w:rsid w:val="00DA1968"/>
    <w:rsid w:val="00DA25EF"/>
    <w:rsid w:val="00DA3A92"/>
    <w:rsid w:val="00DA7207"/>
    <w:rsid w:val="00DB0059"/>
    <w:rsid w:val="00DB2B74"/>
    <w:rsid w:val="00DB2EA5"/>
    <w:rsid w:val="00DB50D6"/>
    <w:rsid w:val="00DB69C8"/>
    <w:rsid w:val="00DB6C8D"/>
    <w:rsid w:val="00DC3031"/>
    <w:rsid w:val="00DC4B7F"/>
    <w:rsid w:val="00DD1F81"/>
    <w:rsid w:val="00DD23F1"/>
    <w:rsid w:val="00DD2F07"/>
    <w:rsid w:val="00DD50DF"/>
    <w:rsid w:val="00DD60E7"/>
    <w:rsid w:val="00DE21B2"/>
    <w:rsid w:val="00DE25BE"/>
    <w:rsid w:val="00DE5A1B"/>
    <w:rsid w:val="00DE770D"/>
    <w:rsid w:val="00DE78C3"/>
    <w:rsid w:val="00DF3E80"/>
    <w:rsid w:val="00E011F7"/>
    <w:rsid w:val="00E03818"/>
    <w:rsid w:val="00E04AC6"/>
    <w:rsid w:val="00E07FCB"/>
    <w:rsid w:val="00E12266"/>
    <w:rsid w:val="00E17AEC"/>
    <w:rsid w:val="00E257FD"/>
    <w:rsid w:val="00E276F5"/>
    <w:rsid w:val="00E33C71"/>
    <w:rsid w:val="00E33ED6"/>
    <w:rsid w:val="00E420B9"/>
    <w:rsid w:val="00E4269D"/>
    <w:rsid w:val="00E44540"/>
    <w:rsid w:val="00E44804"/>
    <w:rsid w:val="00E46350"/>
    <w:rsid w:val="00E46970"/>
    <w:rsid w:val="00E46F53"/>
    <w:rsid w:val="00E47E09"/>
    <w:rsid w:val="00E529B6"/>
    <w:rsid w:val="00E540E1"/>
    <w:rsid w:val="00E55415"/>
    <w:rsid w:val="00E563C7"/>
    <w:rsid w:val="00E56E43"/>
    <w:rsid w:val="00E5713C"/>
    <w:rsid w:val="00E57DCB"/>
    <w:rsid w:val="00E654B9"/>
    <w:rsid w:val="00E67228"/>
    <w:rsid w:val="00E676C1"/>
    <w:rsid w:val="00E7022F"/>
    <w:rsid w:val="00E71B67"/>
    <w:rsid w:val="00E739AA"/>
    <w:rsid w:val="00E743A9"/>
    <w:rsid w:val="00E75035"/>
    <w:rsid w:val="00E754F1"/>
    <w:rsid w:val="00E76277"/>
    <w:rsid w:val="00E8103D"/>
    <w:rsid w:val="00E816D3"/>
    <w:rsid w:val="00E81A5A"/>
    <w:rsid w:val="00E82691"/>
    <w:rsid w:val="00E83426"/>
    <w:rsid w:val="00E86056"/>
    <w:rsid w:val="00E860CC"/>
    <w:rsid w:val="00E90CC1"/>
    <w:rsid w:val="00E91E64"/>
    <w:rsid w:val="00E9574B"/>
    <w:rsid w:val="00EA05F3"/>
    <w:rsid w:val="00EA089D"/>
    <w:rsid w:val="00EA0AAF"/>
    <w:rsid w:val="00EA5228"/>
    <w:rsid w:val="00EA5F78"/>
    <w:rsid w:val="00EA62C8"/>
    <w:rsid w:val="00EB26B7"/>
    <w:rsid w:val="00EB3017"/>
    <w:rsid w:val="00EB418F"/>
    <w:rsid w:val="00EB678F"/>
    <w:rsid w:val="00EC1DF0"/>
    <w:rsid w:val="00EC5EF4"/>
    <w:rsid w:val="00ED2E30"/>
    <w:rsid w:val="00ED3611"/>
    <w:rsid w:val="00ED37E4"/>
    <w:rsid w:val="00ED4B5B"/>
    <w:rsid w:val="00ED4C9B"/>
    <w:rsid w:val="00ED5536"/>
    <w:rsid w:val="00EE1A12"/>
    <w:rsid w:val="00EE1CEE"/>
    <w:rsid w:val="00EE3FFF"/>
    <w:rsid w:val="00EE533D"/>
    <w:rsid w:val="00EE5BF2"/>
    <w:rsid w:val="00EF39E2"/>
    <w:rsid w:val="00F000E6"/>
    <w:rsid w:val="00F00CF1"/>
    <w:rsid w:val="00F0140C"/>
    <w:rsid w:val="00F025D5"/>
    <w:rsid w:val="00F03C4E"/>
    <w:rsid w:val="00F07392"/>
    <w:rsid w:val="00F10136"/>
    <w:rsid w:val="00F10510"/>
    <w:rsid w:val="00F11B7E"/>
    <w:rsid w:val="00F123FA"/>
    <w:rsid w:val="00F210B4"/>
    <w:rsid w:val="00F21FFB"/>
    <w:rsid w:val="00F24CFD"/>
    <w:rsid w:val="00F25484"/>
    <w:rsid w:val="00F31E9D"/>
    <w:rsid w:val="00F33002"/>
    <w:rsid w:val="00F33DB1"/>
    <w:rsid w:val="00F34BFE"/>
    <w:rsid w:val="00F350AF"/>
    <w:rsid w:val="00F45163"/>
    <w:rsid w:val="00F47EC0"/>
    <w:rsid w:val="00F536E8"/>
    <w:rsid w:val="00F53B33"/>
    <w:rsid w:val="00F53B73"/>
    <w:rsid w:val="00F53E2D"/>
    <w:rsid w:val="00F54CB5"/>
    <w:rsid w:val="00F61948"/>
    <w:rsid w:val="00F64217"/>
    <w:rsid w:val="00F64794"/>
    <w:rsid w:val="00F70851"/>
    <w:rsid w:val="00F71A74"/>
    <w:rsid w:val="00F747BB"/>
    <w:rsid w:val="00F74D14"/>
    <w:rsid w:val="00F81B04"/>
    <w:rsid w:val="00F81F2B"/>
    <w:rsid w:val="00F83456"/>
    <w:rsid w:val="00F8517F"/>
    <w:rsid w:val="00F85B6D"/>
    <w:rsid w:val="00F909CD"/>
    <w:rsid w:val="00F91778"/>
    <w:rsid w:val="00F92648"/>
    <w:rsid w:val="00F95246"/>
    <w:rsid w:val="00FB10CD"/>
    <w:rsid w:val="00FB1311"/>
    <w:rsid w:val="00FB1A54"/>
    <w:rsid w:val="00FB2138"/>
    <w:rsid w:val="00FB23CC"/>
    <w:rsid w:val="00FB3AA5"/>
    <w:rsid w:val="00FB4154"/>
    <w:rsid w:val="00FB5B95"/>
    <w:rsid w:val="00FB5E45"/>
    <w:rsid w:val="00FB60C3"/>
    <w:rsid w:val="00FC43BD"/>
    <w:rsid w:val="00FC6EED"/>
    <w:rsid w:val="00FC7E43"/>
    <w:rsid w:val="00FD0CF5"/>
    <w:rsid w:val="00FD33D1"/>
    <w:rsid w:val="00FD4A5E"/>
    <w:rsid w:val="00FD4E65"/>
    <w:rsid w:val="00FD543E"/>
    <w:rsid w:val="00FE16FF"/>
    <w:rsid w:val="00FE1C69"/>
    <w:rsid w:val="00FE4874"/>
    <w:rsid w:val="00FE4D67"/>
    <w:rsid w:val="00FF109B"/>
    <w:rsid w:val="00FF1EDC"/>
    <w:rsid w:val="00FF3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E17FB2"/>
  <w15:docId w15:val="{2A65BABA-C4CB-4EAC-82D8-206D192A8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F01"/>
    <w:pPr>
      <w:ind w:left="720"/>
      <w:contextualSpacing/>
    </w:pPr>
  </w:style>
  <w:style w:type="paragraph" w:styleId="Header">
    <w:name w:val="header"/>
    <w:basedOn w:val="Normal"/>
    <w:link w:val="HeaderChar"/>
    <w:uiPriority w:val="99"/>
    <w:unhideWhenUsed/>
    <w:rsid w:val="00524B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B22"/>
  </w:style>
  <w:style w:type="paragraph" w:styleId="Footer">
    <w:name w:val="footer"/>
    <w:basedOn w:val="Normal"/>
    <w:link w:val="FooterChar"/>
    <w:uiPriority w:val="99"/>
    <w:semiHidden/>
    <w:unhideWhenUsed/>
    <w:rsid w:val="00524B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4B22"/>
  </w:style>
  <w:style w:type="paragraph" w:styleId="BalloonText">
    <w:name w:val="Balloon Text"/>
    <w:basedOn w:val="Normal"/>
    <w:link w:val="BalloonTextChar"/>
    <w:uiPriority w:val="99"/>
    <w:semiHidden/>
    <w:unhideWhenUsed/>
    <w:rsid w:val="00524B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4B22"/>
    <w:rPr>
      <w:rFonts w:ascii="Tahoma" w:hAnsi="Tahoma" w:cs="Tahoma"/>
      <w:sz w:val="16"/>
      <w:szCs w:val="16"/>
    </w:rPr>
  </w:style>
  <w:style w:type="paragraph" w:styleId="PlainText">
    <w:name w:val="Plain Text"/>
    <w:basedOn w:val="Normal"/>
    <w:link w:val="PlainTextChar"/>
    <w:uiPriority w:val="99"/>
    <w:unhideWhenUsed/>
    <w:rsid w:val="0026709F"/>
    <w:pPr>
      <w:spacing w:after="0" w:line="240" w:lineRule="auto"/>
    </w:pPr>
    <w:rPr>
      <w:rFonts w:ascii="Calibri" w:eastAsiaTheme="minorHAnsi" w:hAnsi="Calibri"/>
      <w:szCs w:val="21"/>
    </w:rPr>
  </w:style>
  <w:style w:type="character" w:customStyle="1" w:styleId="PlainTextChar">
    <w:name w:val="Plain Text Char"/>
    <w:basedOn w:val="DefaultParagraphFont"/>
    <w:link w:val="PlainText"/>
    <w:uiPriority w:val="99"/>
    <w:rsid w:val="0026709F"/>
    <w:rPr>
      <w:rFonts w:ascii="Calibri" w:eastAsiaTheme="minorHAns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8082C799C54B0292DCC80DA265BA39"/>
        <w:category>
          <w:name w:val="General"/>
          <w:gallery w:val="placeholder"/>
        </w:category>
        <w:types>
          <w:type w:val="bbPlcHdr"/>
        </w:types>
        <w:behaviors>
          <w:behavior w:val="content"/>
        </w:behaviors>
        <w:guid w:val="{78DE9585-0BA4-4CB5-AD44-F670742E37DE}"/>
      </w:docPartPr>
      <w:docPartBody>
        <w:p w:rsidR="00D52673" w:rsidRDefault="00B26B03" w:rsidP="00B26B03">
          <w:pPr>
            <w:pStyle w:val="248082C799C54B0292DCC80DA265BA39"/>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26B03"/>
    <w:rsid w:val="00001256"/>
    <w:rsid w:val="00012A27"/>
    <w:rsid w:val="00012BF3"/>
    <w:rsid w:val="0001784F"/>
    <w:rsid w:val="000205AF"/>
    <w:rsid w:val="00023F0A"/>
    <w:rsid w:val="00030842"/>
    <w:rsid w:val="000458A5"/>
    <w:rsid w:val="0004681F"/>
    <w:rsid w:val="00063A0B"/>
    <w:rsid w:val="000652A4"/>
    <w:rsid w:val="00090088"/>
    <w:rsid w:val="000907A2"/>
    <w:rsid w:val="000A6854"/>
    <w:rsid w:val="000B4277"/>
    <w:rsid w:val="000C4C00"/>
    <w:rsid w:val="000D25D7"/>
    <w:rsid w:val="000D3E15"/>
    <w:rsid w:val="000E1CA8"/>
    <w:rsid w:val="000E201B"/>
    <w:rsid w:val="000E2B2F"/>
    <w:rsid w:val="000E6177"/>
    <w:rsid w:val="000F2104"/>
    <w:rsid w:val="00100420"/>
    <w:rsid w:val="00104F17"/>
    <w:rsid w:val="00117630"/>
    <w:rsid w:val="00121EDE"/>
    <w:rsid w:val="00184F8C"/>
    <w:rsid w:val="001920F4"/>
    <w:rsid w:val="00195828"/>
    <w:rsid w:val="001A0CC1"/>
    <w:rsid w:val="001A6CB4"/>
    <w:rsid w:val="001A7006"/>
    <w:rsid w:val="001B4D1F"/>
    <w:rsid w:val="001B4D57"/>
    <w:rsid w:val="001E00D3"/>
    <w:rsid w:val="001F632D"/>
    <w:rsid w:val="001F7F32"/>
    <w:rsid w:val="002356C7"/>
    <w:rsid w:val="00240B9E"/>
    <w:rsid w:val="00251A17"/>
    <w:rsid w:val="00256320"/>
    <w:rsid w:val="002672F2"/>
    <w:rsid w:val="00271110"/>
    <w:rsid w:val="00273183"/>
    <w:rsid w:val="00276127"/>
    <w:rsid w:val="00284260"/>
    <w:rsid w:val="002B43C2"/>
    <w:rsid w:val="002B5F9C"/>
    <w:rsid w:val="002C3495"/>
    <w:rsid w:val="002D4D49"/>
    <w:rsid w:val="002F1B41"/>
    <w:rsid w:val="00311A1A"/>
    <w:rsid w:val="003446BA"/>
    <w:rsid w:val="003526B3"/>
    <w:rsid w:val="00361C2E"/>
    <w:rsid w:val="00376040"/>
    <w:rsid w:val="0037686A"/>
    <w:rsid w:val="00384B3E"/>
    <w:rsid w:val="00395AD5"/>
    <w:rsid w:val="003B5A7C"/>
    <w:rsid w:val="003B754E"/>
    <w:rsid w:val="003C3483"/>
    <w:rsid w:val="003F0016"/>
    <w:rsid w:val="003F10AD"/>
    <w:rsid w:val="003F3F5A"/>
    <w:rsid w:val="00400CA1"/>
    <w:rsid w:val="00404089"/>
    <w:rsid w:val="00412992"/>
    <w:rsid w:val="00430475"/>
    <w:rsid w:val="004350E0"/>
    <w:rsid w:val="00451DEA"/>
    <w:rsid w:val="00456F14"/>
    <w:rsid w:val="00465C4D"/>
    <w:rsid w:val="00471140"/>
    <w:rsid w:val="00472CB5"/>
    <w:rsid w:val="004826F4"/>
    <w:rsid w:val="004B547B"/>
    <w:rsid w:val="004C3600"/>
    <w:rsid w:val="004C5BAC"/>
    <w:rsid w:val="004D6C90"/>
    <w:rsid w:val="0054174E"/>
    <w:rsid w:val="00560B25"/>
    <w:rsid w:val="00564CBF"/>
    <w:rsid w:val="005650C7"/>
    <w:rsid w:val="00565210"/>
    <w:rsid w:val="00582E0F"/>
    <w:rsid w:val="005A0524"/>
    <w:rsid w:val="005A3380"/>
    <w:rsid w:val="005A3C51"/>
    <w:rsid w:val="005A5E14"/>
    <w:rsid w:val="005B115E"/>
    <w:rsid w:val="005B305B"/>
    <w:rsid w:val="005B36C7"/>
    <w:rsid w:val="005B7186"/>
    <w:rsid w:val="005D3450"/>
    <w:rsid w:val="005F2F31"/>
    <w:rsid w:val="006056BA"/>
    <w:rsid w:val="006366B3"/>
    <w:rsid w:val="00647B66"/>
    <w:rsid w:val="00656607"/>
    <w:rsid w:val="0068102A"/>
    <w:rsid w:val="00695A38"/>
    <w:rsid w:val="006A2218"/>
    <w:rsid w:val="006A7B38"/>
    <w:rsid w:val="006B008B"/>
    <w:rsid w:val="006C2EAB"/>
    <w:rsid w:val="006D3325"/>
    <w:rsid w:val="006E27A7"/>
    <w:rsid w:val="006E4AB7"/>
    <w:rsid w:val="006F1AEA"/>
    <w:rsid w:val="006F48B7"/>
    <w:rsid w:val="00703C2F"/>
    <w:rsid w:val="00705B16"/>
    <w:rsid w:val="00711A34"/>
    <w:rsid w:val="00725249"/>
    <w:rsid w:val="0074432A"/>
    <w:rsid w:val="0075061D"/>
    <w:rsid w:val="00766F9B"/>
    <w:rsid w:val="00767C26"/>
    <w:rsid w:val="0078065A"/>
    <w:rsid w:val="0078439B"/>
    <w:rsid w:val="007B2324"/>
    <w:rsid w:val="007C139C"/>
    <w:rsid w:val="007E167C"/>
    <w:rsid w:val="007E1DC5"/>
    <w:rsid w:val="007E61B7"/>
    <w:rsid w:val="007F7BF8"/>
    <w:rsid w:val="0080251B"/>
    <w:rsid w:val="00804EB5"/>
    <w:rsid w:val="00826C81"/>
    <w:rsid w:val="00831A9A"/>
    <w:rsid w:val="008465EA"/>
    <w:rsid w:val="00861B0D"/>
    <w:rsid w:val="008767FA"/>
    <w:rsid w:val="008775F3"/>
    <w:rsid w:val="00882955"/>
    <w:rsid w:val="008A41EC"/>
    <w:rsid w:val="008B4199"/>
    <w:rsid w:val="008B7EFE"/>
    <w:rsid w:val="008C222A"/>
    <w:rsid w:val="008D159C"/>
    <w:rsid w:val="008D265A"/>
    <w:rsid w:val="008E4D4F"/>
    <w:rsid w:val="008F624D"/>
    <w:rsid w:val="00901250"/>
    <w:rsid w:val="00913B56"/>
    <w:rsid w:val="00915F5B"/>
    <w:rsid w:val="00921A76"/>
    <w:rsid w:val="009314B6"/>
    <w:rsid w:val="009318BD"/>
    <w:rsid w:val="00985863"/>
    <w:rsid w:val="00996FBB"/>
    <w:rsid w:val="009C2959"/>
    <w:rsid w:val="009D45F3"/>
    <w:rsid w:val="009F1D75"/>
    <w:rsid w:val="009F72A2"/>
    <w:rsid w:val="009F7BB0"/>
    <w:rsid w:val="00A03287"/>
    <w:rsid w:val="00A26951"/>
    <w:rsid w:val="00A32DEF"/>
    <w:rsid w:val="00A4507F"/>
    <w:rsid w:val="00A47A6E"/>
    <w:rsid w:val="00A51311"/>
    <w:rsid w:val="00A52EC4"/>
    <w:rsid w:val="00A65C57"/>
    <w:rsid w:val="00A93EB7"/>
    <w:rsid w:val="00A956FC"/>
    <w:rsid w:val="00AA0FA5"/>
    <w:rsid w:val="00AB2B48"/>
    <w:rsid w:val="00AB3BE1"/>
    <w:rsid w:val="00AB6AF7"/>
    <w:rsid w:val="00AB7DD4"/>
    <w:rsid w:val="00AC0BAC"/>
    <w:rsid w:val="00AE69E8"/>
    <w:rsid w:val="00AF54CC"/>
    <w:rsid w:val="00AF6952"/>
    <w:rsid w:val="00AF70AE"/>
    <w:rsid w:val="00B01777"/>
    <w:rsid w:val="00B22E9A"/>
    <w:rsid w:val="00B25D12"/>
    <w:rsid w:val="00B26B03"/>
    <w:rsid w:val="00B41C63"/>
    <w:rsid w:val="00B45BCD"/>
    <w:rsid w:val="00B53461"/>
    <w:rsid w:val="00B64BB6"/>
    <w:rsid w:val="00B868DD"/>
    <w:rsid w:val="00BA3133"/>
    <w:rsid w:val="00BB7121"/>
    <w:rsid w:val="00BB73B9"/>
    <w:rsid w:val="00BC3908"/>
    <w:rsid w:val="00BD3241"/>
    <w:rsid w:val="00BF51B2"/>
    <w:rsid w:val="00C02CE9"/>
    <w:rsid w:val="00C067E8"/>
    <w:rsid w:val="00C13278"/>
    <w:rsid w:val="00C23531"/>
    <w:rsid w:val="00C32CFE"/>
    <w:rsid w:val="00C368A3"/>
    <w:rsid w:val="00C43C2D"/>
    <w:rsid w:val="00C507D4"/>
    <w:rsid w:val="00C651A8"/>
    <w:rsid w:val="00C76761"/>
    <w:rsid w:val="00C76D71"/>
    <w:rsid w:val="00C83E4A"/>
    <w:rsid w:val="00C9062D"/>
    <w:rsid w:val="00C95829"/>
    <w:rsid w:val="00CA6577"/>
    <w:rsid w:val="00CA69C3"/>
    <w:rsid w:val="00CC2F83"/>
    <w:rsid w:val="00CD4CFE"/>
    <w:rsid w:val="00CD7AE2"/>
    <w:rsid w:val="00CF1A7F"/>
    <w:rsid w:val="00CF4D89"/>
    <w:rsid w:val="00D0133D"/>
    <w:rsid w:val="00D44BAD"/>
    <w:rsid w:val="00D52673"/>
    <w:rsid w:val="00D55EF4"/>
    <w:rsid w:val="00D63BA4"/>
    <w:rsid w:val="00D647B3"/>
    <w:rsid w:val="00D64C41"/>
    <w:rsid w:val="00D83DF0"/>
    <w:rsid w:val="00DB0D87"/>
    <w:rsid w:val="00DB1694"/>
    <w:rsid w:val="00DD615C"/>
    <w:rsid w:val="00DF0903"/>
    <w:rsid w:val="00DF7921"/>
    <w:rsid w:val="00E16378"/>
    <w:rsid w:val="00E332F4"/>
    <w:rsid w:val="00E6132F"/>
    <w:rsid w:val="00E85F56"/>
    <w:rsid w:val="00EA089D"/>
    <w:rsid w:val="00EA453F"/>
    <w:rsid w:val="00EB7975"/>
    <w:rsid w:val="00EC1DF0"/>
    <w:rsid w:val="00EC601F"/>
    <w:rsid w:val="00ED7974"/>
    <w:rsid w:val="00EE26DC"/>
    <w:rsid w:val="00EE324F"/>
    <w:rsid w:val="00EE5C5A"/>
    <w:rsid w:val="00EF2B60"/>
    <w:rsid w:val="00F003DB"/>
    <w:rsid w:val="00F06FC0"/>
    <w:rsid w:val="00F10510"/>
    <w:rsid w:val="00F27CAD"/>
    <w:rsid w:val="00F41CE9"/>
    <w:rsid w:val="00F52D20"/>
    <w:rsid w:val="00F70E8D"/>
    <w:rsid w:val="00F80177"/>
    <w:rsid w:val="00F96575"/>
    <w:rsid w:val="00FA1344"/>
    <w:rsid w:val="00FB60C3"/>
    <w:rsid w:val="00FC4891"/>
    <w:rsid w:val="00FC6EED"/>
    <w:rsid w:val="00FE3CA8"/>
    <w:rsid w:val="00FF1638"/>
    <w:rsid w:val="00FF3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6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8082C799C54B0292DCC80DA265BA39">
    <w:name w:val="248082C799C54B0292DCC80DA265BA39"/>
    <w:rsid w:val="00B26B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84F49-BAB1-4C83-B815-0C9E3E99C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Ingrum, Dave</cp:lastModifiedBy>
  <cp:revision>2</cp:revision>
  <cp:lastPrinted>2026-05-12T20:09:00Z</cp:lastPrinted>
  <dcterms:created xsi:type="dcterms:W3CDTF">2026-09-15T23:06:00Z</dcterms:created>
  <dcterms:modified xsi:type="dcterms:W3CDTF">2026-09-15T23:06:00Z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171757254</vt:i4>
  </property>
  <property fmtid="{D5CDD505-2E9C-101B-9397-08002B2CF9AE}" pid="3" name="GrammarlyDocumentId">
    <vt:lpwstr>3f50f51ac229030c4669da154c38cd46c8e3d0b2dfa72ea09c38ae62bf4bbab1</vt:lpwstr>
  </property>
</Properties>
</file>